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459" w:type="dxa"/>
        <w:tblLayout w:type="fixed"/>
        <w:tblLook w:val="04A0"/>
      </w:tblPr>
      <w:tblGrid>
        <w:gridCol w:w="4820"/>
        <w:gridCol w:w="284"/>
        <w:gridCol w:w="5244"/>
      </w:tblGrid>
      <w:tr w:rsidR="00E17E04" w:rsidRPr="000873B4" w:rsidTr="00B616C9">
        <w:trPr>
          <w:trHeight w:val="3390"/>
        </w:trPr>
        <w:tc>
          <w:tcPr>
            <w:tcW w:w="4820" w:type="dxa"/>
          </w:tcPr>
          <w:p w:rsidR="00E17E04" w:rsidRPr="000873B4" w:rsidRDefault="00E17E04" w:rsidP="00AF3E32">
            <w:pPr>
              <w:jc w:val="center"/>
            </w:pPr>
            <w:r w:rsidRPr="000873B4">
              <w:t>МИНИСТЕРСТВО ОБРАЗОВАНИЯ</w:t>
            </w:r>
            <w:r>
              <w:t>,</w:t>
            </w:r>
            <w:r w:rsidRPr="000873B4">
              <w:t xml:space="preserve"> </w:t>
            </w:r>
          </w:p>
          <w:p w:rsidR="00E17E04" w:rsidRPr="000873B4" w:rsidRDefault="00E17E04" w:rsidP="00AF3E32">
            <w:pPr>
              <w:jc w:val="center"/>
            </w:pPr>
            <w:r w:rsidRPr="000873B4">
              <w:t xml:space="preserve">НАУКИ </w:t>
            </w:r>
            <w:r>
              <w:t xml:space="preserve">И МОЛОДЕЖНОЙ ПОЛИТИКИ </w:t>
            </w:r>
            <w:r w:rsidRPr="000873B4">
              <w:t>КРАСНОДАРСКОГО КРАЯ</w:t>
            </w:r>
          </w:p>
          <w:p w:rsidR="00E17E04" w:rsidRPr="000873B4" w:rsidRDefault="00E17E04" w:rsidP="00AF3E32">
            <w:pPr>
              <w:jc w:val="center"/>
              <w:rPr>
                <w:sz w:val="16"/>
                <w:szCs w:val="16"/>
              </w:rPr>
            </w:pPr>
          </w:p>
          <w:p w:rsidR="00E17E04" w:rsidRPr="000F3A01" w:rsidRDefault="00E17E04" w:rsidP="00AF3E32">
            <w:pPr>
              <w:jc w:val="center"/>
            </w:pPr>
            <w:r w:rsidRPr="000F3A01">
              <w:t xml:space="preserve">Государственное бюджетное учреждение дополнительного образования Краснодарского края </w:t>
            </w:r>
          </w:p>
          <w:p w:rsidR="00E17E04" w:rsidRPr="000F3A01" w:rsidRDefault="00E17E04" w:rsidP="00AF3E32">
            <w:pPr>
              <w:jc w:val="center"/>
            </w:pPr>
            <w:r w:rsidRPr="000F3A01">
              <w:t>"</w:t>
            </w:r>
            <w:r w:rsidRPr="000F3A01">
              <w:rPr>
                <w:caps/>
              </w:rPr>
              <w:t>Центр развития одаренности</w:t>
            </w:r>
            <w:r w:rsidRPr="000F3A01">
              <w:t>"</w:t>
            </w:r>
          </w:p>
          <w:p w:rsidR="00E17E04" w:rsidRPr="000F3A01" w:rsidRDefault="00E17E04" w:rsidP="00AF3E32">
            <w:pPr>
              <w:jc w:val="center"/>
            </w:pPr>
          </w:p>
          <w:p w:rsidR="00E17E04" w:rsidRPr="000F3A01" w:rsidRDefault="00E17E04" w:rsidP="00AF3E32">
            <w:pPr>
              <w:jc w:val="center"/>
            </w:pPr>
            <w:r w:rsidRPr="000F3A01">
              <w:t>350000</w:t>
            </w:r>
            <w:r w:rsidR="00302BEC">
              <w:t>,</w:t>
            </w:r>
            <w:r w:rsidRPr="000F3A01">
              <w:t xml:space="preserve"> г. Краснодар,</w:t>
            </w:r>
          </w:p>
          <w:p w:rsidR="00E17E04" w:rsidRPr="000F3A01" w:rsidRDefault="00E17E04" w:rsidP="00AF3E32">
            <w:pPr>
              <w:jc w:val="center"/>
            </w:pPr>
            <w:r w:rsidRPr="000F3A01">
              <w:t>ул. Красная, 76</w:t>
            </w:r>
          </w:p>
          <w:p w:rsidR="00E17E04" w:rsidRPr="00543CF8" w:rsidRDefault="00E17E04" w:rsidP="00AF3E32">
            <w:pPr>
              <w:jc w:val="center"/>
            </w:pPr>
            <w:r w:rsidRPr="000F3A01">
              <w:t>тел</w:t>
            </w:r>
            <w:r w:rsidRPr="00543CF8">
              <w:t>. 259-84-01</w:t>
            </w:r>
          </w:p>
          <w:p w:rsidR="00E17E04" w:rsidRPr="00DD5491" w:rsidRDefault="00DD5491" w:rsidP="00DD5491">
            <w:pPr>
              <w:tabs>
                <w:tab w:val="center" w:pos="2302"/>
                <w:tab w:val="left" w:pos="3914"/>
              </w:tabs>
            </w:pPr>
            <w:r w:rsidRPr="00DD5491">
              <w:tab/>
            </w:r>
            <w:r w:rsidR="00E17E04" w:rsidRPr="000F3A01">
              <w:rPr>
                <w:lang w:val="en-US"/>
              </w:rPr>
              <w:t>E</w:t>
            </w:r>
            <w:r w:rsidR="00E17E04" w:rsidRPr="00DD5491">
              <w:t>-</w:t>
            </w:r>
            <w:r w:rsidR="00E17E04" w:rsidRPr="000F3A01">
              <w:rPr>
                <w:lang w:val="en-US"/>
              </w:rPr>
              <w:t>mail</w:t>
            </w:r>
            <w:r w:rsidR="00E17E04" w:rsidRPr="00DD5491">
              <w:t xml:space="preserve">: </w:t>
            </w:r>
            <w:r>
              <w:rPr>
                <w:lang w:val="en-US"/>
              </w:rPr>
              <w:t>cro</w:t>
            </w:r>
            <w:r>
              <w:t>.</w:t>
            </w:r>
            <w:r>
              <w:rPr>
                <w:lang w:val="en-US"/>
              </w:rPr>
              <w:t>krd</w:t>
            </w:r>
            <w:r>
              <w:t>@</w:t>
            </w:r>
            <w:r>
              <w:rPr>
                <w:lang w:val="en-US"/>
              </w:rPr>
              <w:t>mail</w:t>
            </w:r>
            <w:r>
              <w:t>.</w:t>
            </w:r>
            <w:r>
              <w:rPr>
                <w:lang w:val="en-US"/>
              </w:rPr>
              <w:t>ru</w:t>
            </w:r>
          </w:p>
        </w:tc>
        <w:tc>
          <w:tcPr>
            <w:tcW w:w="284" w:type="dxa"/>
          </w:tcPr>
          <w:p w:rsidR="00E17E04" w:rsidRPr="00DD5491" w:rsidRDefault="00E17E04" w:rsidP="00AF3E32">
            <w:pPr>
              <w:jc w:val="center"/>
              <w:rPr>
                <w:sz w:val="28"/>
              </w:rPr>
            </w:pPr>
          </w:p>
        </w:tc>
        <w:tc>
          <w:tcPr>
            <w:tcW w:w="5244" w:type="dxa"/>
          </w:tcPr>
          <w:p w:rsidR="00E17E04" w:rsidRPr="006276D7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  <w:r w:rsidRPr="006276D7">
              <w:rPr>
                <w:b/>
              </w:rPr>
              <w:t xml:space="preserve">Всероссийская олимпиада школьников </w:t>
            </w:r>
          </w:p>
          <w:p w:rsidR="00E17E04" w:rsidRPr="006276D7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  <w:r w:rsidRPr="006276D7">
              <w:rPr>
                <w:b/>
              </w:rPr>
              <w:t>по основам безопасности жизнедеятельности</w:t>
            </w:r>
          </w:p>
          <w:p w:rsidR="00E17E04" w:rsidRPr="006276D7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E17E04" w:rsidRPr="006276D7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  <w:r w:rsidRPr="006276D7">
              <w:rPr>
                <w:b/>
              </w:rPr>
              <w:t>201</w:t>
            </w:r>
            <w:r w:rsidR="00494C6A" w:rsidRPr="006276D7">
              <w:rPr>
                <w:b/>
              </w:rPr>
              <w:t>7</w:t>
            </w:r>
            <w:r w:rsidRPr="006276D7">
              <w:rPr>
                <w:b/>
              </w:rPr>
              <w:t>-201</w:t>
            </w:r>
            <w:r w:rsidR="00494C6A" w:rsidRPr="006276D7">
              <w:rPr>
                <w:b/>
              </w:rPr>
              <w:t>8</w:t>
            </w:r>
            <w:r w:rsidRPr="006276D7">
              <w:rPr>
                <w:b/>
              </w:rPr>
              <w:t xml:space="preserve"> учебный год</w:t>
            </w:r>
          </w:p>
          <w:p w:rsidR="00E17E04" w:rsidRPr="006276D7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E17E04" w:rsidRPr="006276D7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  <w:r w:rsidRPr="006276D7">
              <w:rPr>
                <w:b/>
              </w:rPr>
              <w:t>Муниципальный этап</w:t>
            </w:r>
          </w:p>
          <w:p w:rsidR="00E17E04" w:rsidRPr="006276D7" w:rsidRDefault="00E17E04" w:rsidP="00AF3E32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E17E04" w:rsidRPr="006276D7" w:rsidRDefault="00DB6C38" w:rsidP="00AF3E32">
            <w:pPr>
              <w:tabs>
                <w:tab w:val="left" w:pos="563"/>
              </w:tabs>
              <w:jc w:val="center"/>
              <w:rPr>
                <w:b/>
              </w:rPr>
            </w:pPr>
            <w:r w:rsidRPr="006276D7">
              <w:rPr>
                <w:b/>
              </w:rPr>
              <w:t>10-11</w:t>
            </w:r>
            <w:r w:rsidR="00E17E04" w:rsidRPr="006276D7">
              <w:rPr>
                <w:b/>
              </w:rPr>
              <w:t xml:space="preserve"> классы, </w:t>
            </w:r>
            <w:r w:rsidR="0043481B" w:rsidRPr="006276D7">
              <w:rPr>
                <w:b/>
              </w:rPr>
              <w:t>ответы</w:t>
            </w:r>
          </w:p>
          <w:p w:rsidR="00E17E04" w:rsidRPr="006276D7" w:rsidRDefault="00E17E04" w:rsidP="00AF3E32">
            <w:pPr>
              <w:tabs>
                <w:tab w:val="left" w:pos="563"/>
              </w:tabs>
              <w:rPr>
                <w:b/>
              </w:rPr>
            </w:pPr>
          </w:p>
          <w:p w:rsidR="00E17E04" w:rsidRPr="000873B4" w:rsidRDefault="00E17E04" w:rsidP="00494C6A">
            <w:pPr>
              <w:pStyle w:val="1"/>
              <w:spacing w:before="0" w:after="0"/>
              <w:rPr>
                <w:b w:val="0"/>
                <w:sz w:val="28"/>
              </w:rPr>
            </w:pPr>
            <w:r w:rsidRPr="006276D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 w:rsidR="00494C6A" w:rsidRPr="006276D7">
              <w:rPr>
                <w:rFonts w:ascii="Times New Roman" w:hAnsi="Times New Roman" w:cs="Times New Roman"/>
                <w:sz w:val="24"/>
                <w:szCs w:val="24"/>
              </w:rPr>
              <w:t>Ахромова А.Г., к.м.н., профессор</w:t>
            </w:r>
          </w:p>
        </w:tc>
      </w:tr>
    </w:tbl>
    <w:p w:rsidR="00494C6A" w:rsidRDefault="00494C6A" w:rsidP="006D5FBE">
      <w:pPr>
        <w:jc w:val="center"/>
        <w:rPr>
          <w:b/>
          <w:bCs/>
        </w:rPr>
      </w:pPr>
    </w:p>
    <w:p w:rsidR="006D5FBE" w:rsidRDefault="006D5FBE" w:rsidP="006D5FBE">
      <w:pPr>
        <w:jc w:val="center"/>
        <w:rPr>
          <w:b/>
          <w:bCs/>
        </w:rPr>
      </w:pPr>
      <w:r>
        <w:rPr>
          <w:b/>
          <w:bCs/>
        </w:rPr>
        <w:t xml:space="preserve">МЕТОДИКА ОЦЕНИВАНИЯ ОЛИМПИАДНЫХ ЗАДАНИЙ </w:t>
      </w:r>
    </w:p>
    <w:p w:rsidR="006D5FBE" w:rsidRDefault="006D5FBE" w:rsidP="006D5FBE">
      <w:pPr>
        <w:jc w:val="center"/>
        <w:rPr>
          <w:b/>
          <w:bCs/>
        </w:rPr>
      </w:pPr>
      <w:r>
        <w:rPr>
          <w:b/>
          <w:bCs/>
        </w:rPr>
        <w:t>ТЕОРЕТИЧЕСКОГО ТУРА</w:t>
      </w:r>
    </w:p>
    <w:p w:rsidR="006D5FBE" w:rsidRDefault="006D5FBE" w:rsidP="006D5FBE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на муниципальном этапе олимпиады школьников </w:t>
      </w:r>
    </w:p>
    <w:p w:rsidR="006D5FBE" w:rsidRDefault="006D5FBE" w:rsidP="006D5FBE">
      <w:pPr>
        <w:jc w:val="center"/>
        <w:rPr>
          <w:b/>
          <w:color w:val="000000"/>
        </w:rPr>
      </w:pPr>
      <w:r>
        <w:rPr>
          <w:b/>
          <w:color w:val="000000"/>
        </w:rPr>
        <w:t>по основам безопасности жизнедеятельности в 201</w:t>
      </w:r>
      <w:r w:rsidR="00494C6A">
        <w:rPr>
          <w:b/>
          <w:color w:val="000000"/>
        </w:rPr>
        <w:t>7</w:t>
      </w:r>
      <w:r>
        <w:rPr>
          <w:b/>
          <w:color w:val="000000"/>
        </w:rPr>
        <w:t xml:space="preserve"> году </w:t>
      </w:r>
    </w:p>
    <w:p w:rsidR="00926F3B" w:rsidRDefault="00926F3B" w:rsidP="00926F3B">
      <w:pPr>
        <w:jc w:val="center"/>
        <w:rPr>
          <w:b/>
          <w:color w:val="000000"/>
        </w:rPr>
      </w:pPr>
      <w:r>
        <w:rPr>
          <w:b/>
          <w:color w:val="000000"/>
        </w:rPr>
        <w:t>10-11-е классы</w:t>
      </w:r>
    </w:p>
    <w:p w:rsidR="007809FA" w:rsidRPr="00E17E04" w:rsidRDefault="007809FA" w:rsidP="007809FA">
      <w:pPr>
        <w:jc w:val="center"/>
        <w:rPr>
          <w:b/>
        </w:rPr>
      </w:pPr>
      <w:r w:rsidRPr="00E17E04">
        <w:rPr>
          <w:b/>
        </w:rPr>
        <w:t>Максимальное количество баллов за теоретический тур – 100.</w:t>
      </w:r>
    </w:p>
    <w:p w:rsidR="00E90289" w:rsidRDefault="00E90289" w:rsidP="00E942B3">
      <w:pPr>
        <w:jc w:val="center"/>
        <w:rPr>
          <w:b/>
        </w:rPr>
      </w:pPr>
      <w:r>
        <w:rPr>
          <w:b/>
        </w:rPr>
        <w:t>Часть 1. Теоретическа</w:t>
      </w:r>
      <w:r w:rsidR="00302BEC">
        <w:rPr>
          <w:b/>
        </w:rPr>
        <w:t>я</w:t>
      </w:r>
    </w:p>
    <w:p w:rsidR="00E942B3" w:rsidRPr="00E17E04" w:rsidRDefault="00E942B3" w:rsidP="00E942B3">
      <w:pPr>
        <w:jc w:val="center"/>
        <w:rPr>
          <w:b/>
        </w:rPr>
      </w:pPr>
      <w:r w:rsidRPr="00E17E04">
        <w:rPr>
          <w:b/>
        </w:rPr>
        <w:t xml:space="preserve">Максимальное количество баллов за </w:t>
      </w:r>
      <w:r w:rsidR="007809FA" w:rsidRPr="00E17E04">
        <w:rPr>
          <w:b/>
        </w:rPr>
        <w:t>теоретическую</w:t>
      </w:r>
      <w:r w:rsidR="00E90289">
        <w:rPr>
          <w:b/>
        </w:rPr>
        <w:t xml:space="preserve"> часть</w:t>
      </w:r>
      <w:r w:rsidR="00302BEC">
        <w:rPr>
          <w:b/>
        </w:rPr>
        <w:t xml:space="preserve"> </w:t>
      </w:r>
      <w:r w:rsidRPr="00E17E04">
        <w:rPr>
          <w:b/>
        </w:rPr>
        <w:t>– 60.</w:t>
      </w:r>
    </w:p>
    <w:p w:rsidR="006276D7" w:rsidRPr="00985235" w:rsidRDefault="006276D7" w:rsidP="006276D7">
      <w:pPr>
        <w:jc w:val="both"/>
        <w:rPr>
          <w:rFonts w:eastAsia="Calibri"/>
          <w:b/>
          <w:bCs/>
          <w:lang w:eastAsia="en-US"/>
        </w:rPr>
      </w:pPr>
      <w:r w:rsidRPr="00985235">
        <w:rPr>
          <w:rFonts w:eastAsia="Calibri"/>
          <w:b/>
          <w:bCs/>
          <w:lang w:eastAsia="en-US"/>
        </w:rPr>
        <w:t xml:space="preserve">Задание </w:t>
      </w:r>
      <w:r>
        <w:rPr>
          <w:rFonts w:eastAsia="Calibri"/>
          <w:b/>
          <w:bCs/>
          <w:lang w:eastAsia="en-US"/>
        </w:rPr>
        <w:t>1</w:t>
      </w:r>
      <w:r w:rsidRPr="00985235">
        <w:rPr>
          <w:rFonts w:eastAsia="Calibri"/>
          <w:b/>
          <w:bCs/>
          <w:lang w:eastAsia="en-US"/>
        </w:rPr>
        <w:t>.  Дайте определение понятию «пол человека».</w:t>
      </w:r>
    </w:p>
    <w:p w:rsidR="006276D7" w:rsidRPr="00985235" w:rsidRDefault="006276D7" w:rsidP="006276D7">
      <w:pPr>
        <w:pStyle w:val="aa"/>
        <w:tabs>
          <w:tab w:val="left" w:pos="6096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8523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Вариант ответа:</w:t>
      </w:r>
    </w:p>
    <w:p w:rsidR="006276D7" w:rsidRPr="00985235" w:rsidRDefault="006276D7" w:rsidP="006276D7">
      <w:pPr>
        <w:pStyle w:val="aa"/>
        <w:tabs>
          <w:tab w:val="left" w:pos="609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8523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Пол человека </w:t>
      </w:r>
      <w:r w:rsidRPr="0098523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-  это </w:t>
      </w:r>
      <w:r w:rsidRPr="00985235">
        <w:rPr>
          <w:rFonts w:ascii="Times New Roman" w:hAnsi="Times New Roman" w:cs="Times New Roman"/>
          <w:sz w:val="24"/>
          <w:szCs w:val="24"/>
        </w:rPr>
        <w:t xml:space="preserve">совокупность генетических, морфологических и физиологических особенностей, обеспечивающих размножение организмов. В более широком смысле пол - это комплекс репродуктивных, соматических и социальных характеристик, определяющих индивид как мужской или женский организм. </w:t>
      </w:r>
    </w:p>
    <w:p w:rsidR="006276D7" w:rsidRDefault="006276D7" w:rsidP="006276D7">
      <w:pPr>
        <w:rPr>
          <w:b/>
        </w:rPr>
      </w:pPr>
    </w:p>
    <w:p w:rsidR="006276D7" w:rsidRPr="00985235" w:rsidRDefault="006276D7" w:rsidP="006276D7">
      <w:pPr>
        <w:rPr>
          <w:b/>
        </w:rPr>
      </w:pPr>
      <w:r>
        <w:rPr>
          <w:b/>
        </w:rPr>
        <w:t>Оценка за задание –</w:t>
      </w:r>
      <w:r w:rsidR="00302BEC">
        <w:rPr>
          <w:b/>
        </w:rPr>
        <w:t xml:space="preserve"> </w:t>
      </w:r>
      <w:r>
        <w:rPr>
          <w:b/>
        </w:rPr>
        <w:t>2</w:t>
      </w:r>
      <w:r w:rsidRPr="00985235">
        <w:rPr>
          <w:b/>
        </w:rPr>
        <w:t xml:space="preserve"> балл</w:t>
      </w:r>
      <w:r>
        <w:rPr>
          <w:b/>
        </w:rPr>
        <w:t>а.</w:t>
      </w:r>
    </w:p>
    <w:p w:rsidR="006276D7" w:rsidRPr="00985235" w:rsidRDefault="006276D7" w:rsidP="006276D7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85235">
        <w:rPr>
          <w:b/>
        </w:rPr>
        <w:t xml:space="preserve">Оценка задания. </w:t>
      </w:r>
    </w:p>
    <w:p w:rsidR="006276D7" w:rsidRPr="00985235" w:rsidRDefault="006276D7" w:rsidP="006276D7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985235">
        <w:t xml:space="preserve">За правильный вариант формулировки начисляется </w:t>
      </w:r>
      <w:r>
        <w:rPr>
          <w:b/>
        </w:rPr>
        <w:t>2 балла</w:t>
      </w:r>
      <w:r w:rsidRPr="00985235">
        <w:t xml:space="preserve">. Баллы не начисляются, если фраза не соответствует данному определению. Если участником правильно пояснено, что означает фраза, но сама фраза не соответствует данному определению, начисляется </w:t>
      </w:r>
      <w:r>
        <w:t>1</w:t>
      </w:r>
      <w:r w:rsidRPr="00985235">
        <w:rPr>
          <w:b/>
        </w:rPr>
        <w:t xml:space="preserve"> балл</w:t>
      </w:r>
      <w:r w:rsidRPr="00985235">
        <w:t>.</w:t>
      </w:r>
    </w:p>
    <w:p w:rsidR="009C26D2" w:rsidRDefault="009C26D2" w:rsidP="009C26D2">
      <w:pPr>
        <w:jc w:val="both"/>
        <w:rPr>
          <w:b/>
        </w:rPr>
      </w:pPr>
    </w:p>
    <w:p w:rsidR="0044350B" w:rsidRPr="0044350B" w:rsidRDefault="00E06C4F" w:rsidP="0044350B">
      <w:pPr>
        <w:rPr>
          <w:b/>
          <w:color w:val="000000"/>
        </w:rPr>
      </w:pPr>
      <w:r w:rsidRPr="0044350B">
        <w:rPr>
          <w:b/>
          <w:spacing w:val="-4"/>
        </w:rPr>
        <w:t>Задание 2</w:t>
      </w:r>
      <w:r w:rsidR="004C6C15" w:rsidRPr="0044350B">
        <w:rPr>
          <w:b/>
          <w:color w:val="000000"/>
        </w:rPr>
        <w:t xml:space="preserve">.  </w:t>
      </w:r>
      <w:r w:rsidR="0044350B" w:rsidRPr="0044350B">
        <w:rPr>
          <w:b/>
          <w:color w:val="000000"/>
        </w:rPr>
        <w:t>Психологи считают, что для ощущения счастья и благополучия человеку необходима семья.</w:t>
      </w:r>
    </w:p>
    <w:p w:rsidR="008A3B03" w:rsidRPr="0044350B" w:rsidRDefault="008A3B03" w:rsidP="0044350B">
      <w:pPr>
        <w:rPr>
          <w:b/>
        </w:rPr>
      </w:pPr>
      <w:r w:rsidRPr="0044350B">
        <w:rPr>
          <w:b/>
          <w:color w:val="000000"/>
        </w:rPr>
        <w:t xml:space="preserve">А)  </w:t>
      </w:r>
      <w:r w:rsidRPr="0044350B">
        <w:rPr>
          <w:b/>
        </w:rPr>
        <w:t>Дайте определение поняти</w:t>
      </w:r>
      <w:r w:rsidR="00E90289">
        <w:rPr>
          <w:b/>
        </w:rPr>
        <w:t>ю</w:t>
      </w:r>
      <w:r w:rsidRPr="0044350B">
        <w:rPr>
          <w:b/>
        </w:rPr>
        <w:t xml:space="preserve"> «семья».</w:t>
      </w:r>
    </w:p>
    <w:p w:rsidR="008A3B03" w:rsidRPr="0044350B" w:rsidRDefault="008A3B03" w:rsidP="0044350B">
      <w:pPr>
        <w:jc w:val="both"/>
        <w:rPr>
          <w:b/>
          <w:bCs/>
        </w:rPr>
      </w:pPr>
      <w:r w:rsidRPr="0044350B">
        <w:rPr>
          <w:b/>
          <w:bCs/>
        </w:rPr>
        <w:t>Вариант ответа:</w:t>
      </w:r>
    </w:p>
    <w:p w:rsidR="008A3B03" w:rsidRPr="0044350B" w:rsidRDefault="008A3B03" w:rsidP="0044350B">
      <w:pPr>
        <w:jc w:val="both"/>
      </w:pPr>
      <w:r w:rsidRPr="0044350B">
        <w:rPr>
          <w:bCs/>
        </w:rPr>
        <w:t>Семья</w:t>
      </w:r>
      <w:r w:rsidRPr="0044350B">
        <w:rPr>
          <w:b/>
          <w:bCs/>
        </w:rPr>
        <w:t xml:space="preserve"> </w:t>
      </w:r>
      <w:r w:rsidRPr="0044350B">
        <w:rPr>
          <w:bCs/>
        </w:rPr>
        <w:t xml:space="preserve">– это </w:t>
      </w:r>
      <w:r w:rsidRPr="0044350B">
        <w:t>основанная на браке или кровном родстве малая группа, члены которой связаны общностью быта, взаимной помощью и моральной ответственностью.</w:t>
      </w:r>
    </w:p>
    <w:p w:rsidR="0044350B" w:rsidRDefault="0044350B" w:rsidP="0044350B">
      <w:pPr>
        <w:jc w:val="both"/>
        <w:rPr>
          <w:b/>
          <w:bCs/>
        </w:rPr>
      </w:pPr>
    </w:p>
    <w:p w:rsidR="008A3B03" w:rsidRPr="0044350B" w:rsidRDefault="008A3B03" w:rsidP="0044350B">
      <w:pPr>
        <w:jc w:val="both"/>
        <w:rPr>
          <w:b/>
        </w:rPr>
      </w:pPr>
      <w:r w:rsidRPr="0044350B">
        <w:rPr>
          <w:b/>
          <w:bCs/>
        </w:rPr>
        <w:t>Б) Основная функция семьи</w:t>
      </w:r>
      <w:r w:rsidRPr="0044350B">
        <w:t xml:space="preserve"> - </w:t>
      </w:r>
      <w:r w:rsidRPr="0044350B">
        <w:rPr>
          <w:b/>
        </w:rPr>
        <w:t>обеспечение определенных потребностей мужчины и женщины. Перечислите эти потребности.</w:t>
      </w:r>
    </w:p>
    <w:p w:rsidR="008A3B03" w:rsidRPr="0044350B" w:rsidRDefault="008A3B03" w:rsidP="0044350B">
      <w:pPr>
        <w:jc w:val="both"/>
        <w:rPr>
          <w:b/>
          <w:bCs/>
        </w:rPr>
      </w:pPr>
      <w:r w:rsidRPr="0044350B">
        <w:rPr>
          <w:b/>
          <w:bCs/>
        </w:rPr>
        <w:t>Варианты ответа:</w:t>
      </w:r>
    </w:p>
    <w:p w:rsidR="008A3B03" w:rsidRPr="0044350B" w:rsidRDefault="008A3B03" w:rsidP="00302BEC">
      <w:pPr>
        <w:pStyle w:val="a4"/>
        <w:numPr>
          <w:ilvl w:val="0"/>
          <w:numId w:val="2"/>
        </w:numPr>
        <w:jc w:val="both"/>
      </w:pPr>
      <w:r w:rsidRPr="00302BEC">
        <w:rPr>
          <w:iCs/>
        </w:rPr>
        <w:t>в супружестве</w:t>
      </w:r>
      <w:r w:rsidRPr="0044350B">
        <w:t>;</w:t>
      </w:r>
    </w:p>
    <w:p w:rsidR="008A3B03" w:rsidRPr="00302BEC" w:rsidRDefault="008A3B03" w:rsidP="00302BEC">
      <w:pPr>
        <w:pStyle w:val="a4"/>
        <w:numPr>
          <w:ilvl w:val="0"/>
          <w:numId w:val="2"/>
        </w:numPr>
        <w:jc w:val="both"/>
        <w:rPr>
          <w:iCs/>
        </w:rPr>
      </w:pPr>
      <w:r w:rsidRPr="0044350B">
        <w:t xml:space="preserve">в </w:t>
      </w:r>
      <w:r w:rsidRPr="00302BEC">
        <w:rPr>
          <w:iCs/>
        </w:rPr>
        <w:t>отцовстве</w:t>
      </w:r>
      <w:r w:rsidR="0044350B" w:rsidRPr="00302BEC">
        <w:rPr>
          <w:iCs/>
        </w:rPr>
        <w:t xml:space="preserve"> и материнстве</w:t>
      </w:r>
      <w:r w:rsidRPr="00302BEC">
        <w:rPr>
          <w:iCs/>
        </w:rPr>
        <w:t>;</w:t>
      </w:r>
    </w:p>
    <w:p w:rsidR="008A3B03" w:rsidRPr="00302BEC" w:rsidRDefault="008A3B03" w:rsidP="00302BEC">
      <w:pPr>
        <w:pStyle w:val="a4"/>
        <w:numPr>
          <w:ilvl w:val="0"/>
          <w:numId w:val="2"/>
        </w:numPr>
        <w:jc w:val="both"/>
        <w:rPr>
          <w:iCs/>
        </w:rPr>
      </w:pPr>
      <w:r w:rsidRPr="0044350B">
        <w:t>в в</w:t>
      </w:r>
      <w:r w:rsidRPr="00302BEC">
        <w:rPr>
          <w:iCs/>
        </w:rPr>
        <w:t>оспитании детей.</w:t>
      </w:r>
    </w:p>
    <w:p w:rsidR="0044350B" w:rsidRDefault="0044350B" w:rsidP="0044350B">
      <w:pPr>
        <w:jc w:val="both"/>
      </w:pPr>
    </w:p>
    <w:p w:rsidR="0044350B" w:rsidRPr="0044350B" w:rsidRDefault="0044350B" w:rsidP="0044350B">
      <w:pPr>
        <w:jc w:val="both"/>
        <w:rPr>
          <w:b/>
        </w:rPr>
      </w:pPr>
      <w:r w:rsidRPr="0044350B">
        <w:rPr>
          <w:b/>
        </w:rPr>
        <w:t xml:space="preserve">В)  В контексте теории семейного благополучия существуют </w:t>
      </w:r>
      <w:r>
        <w:rPr>
          <w:b/>
        </w:rPr>
        <w:t xml:space="preserve">и другие </w:t>
      </w:r>
      <w:r w:rsidRPr="0044350B">
        <w:rPr>
          <w:b/>
        </w:rPr>
        <w:t>функции семьи. Назовите главные из них.</w:t>
      </w:r>
    </w:p>
    <w:p w:rsidR="0044350B" w:rsidRPr="0044350B" w:rsidRDefault="0044350B" w:rsidP="00302BEC">
      <w:pPr>
        <w:pStyle w:val="a4"/>
        <w:numPr>
          <w:ilvl w:val="0"/>
          <w:numId w:val="3"/>
        </w:numPr>
        <w:jc w:val="both"/>
      </w:pPr>
      <w:r w:rsidRPr="0044350B">
        <w:t>сексуальная;</w:t>
      </w:r>
    </w:p>
    <w:p w:rsidR="0044350B" w:rsidRPr="0044350B" w:rsidRDefault="0044350B" w:rsidP="00302BEC">
      <w:pPr>
        <w:pStyle w:val="a4"/>
        <w:numPr>
          <w:ilvl w:val="0"/>
          <w:numId w:val="3"/>
        </w:numPr>
        <w:jc w:val="both"/>
        <w:rPr>
          <w:iCs/>
        </w:rPr>
      </w:pPr>
      <w:r w:rsidRPr="0044350B">
        <w:rPr>
          <w:iCs/>
        </w:rPr>
        <w:t>финансово-бюджетная;</w:t>
      </w:r>
    </w:p>
    <w:p w:rsidR="0044350B" w:rsidRPr="0044350B" w:rsidRDefault="0044350B" w:rsidP="00302BEC">
      <w:pPr>
        <w:pStyle w:val="a4"/>
        <w:numPr>
          <w:ilvl w:val="0"/>
          <w:numId w:val="3"/>
        </w:numPr>
        <w:jc w:val="both"/>
        <w:rPr>
          <w:iCs/>
        </w:rPr>
      </w:pPr>
      <w:r w:rsidRPr="0044350B">
        <w:rPr>
          <w:iCs/>
        </w:rPr>
        <w:t>демографическая;</w:t>
      </w:r>
    </w:p>
    <w:p w:rsidR="0044350B" w:rsidRPr="0044350B" w:rsidRDefault="0044350B" w:rsidP="00302BEC">
      <w:pPr>
        <w:pStyle w:val="a4"/>
        <w:numPr>
          <w:ilvl w:val="0"/>
          <w:numId w:val="3"/>
        </w:numPr>
        <w:jc w:val="both"/>
        <w:rPr>
          <w:iCs/>
        </w:rPr>
      </w:pPr>
      <w:r w:rsidRPr="0044350B">
        <w:rPr>
          <w:iCs/>
        </w:rPr>
        <w:lastRenderedPageBreak/>
        <w:t xml:space="preserve">педагогическая; </w:t>
      </w:r>
    </w:p>
    <w:p w:rsidR="0044350B" w:rsidRPr="0044350B" w:rsidRDefault="0044350B" w:rsidP="00302BEC">
      <w:pPr>
        <w:pStyle w:val="a4"/>
        <w:numPr>
          <w:ilvl w:val="0"/>
          <w:numId w:val="3"/>
        </w:numPr>
        <w:jc w:val="both"/>
      </w:pPr>
      <w:r w:rsidRPr="0044350B">
        <w:rPr>
          <w:iCs/>
        </w:rPr>
        <w:t>ор</w:t>
      </w:r>
      <w:r w:rsidRPr="0044350B">
        <w:rPr>
          <w:iCs/>
        </w:rPr>
        <w:softHyphen/>
        <w:t>ганизации досуга</w:t>
      </w:r>
      <w:r w:rsidRPr="0044350B">
        <w:t>.</w:t>
      </w:r>
    </w:p>
    <w:p w:rsidR="008A3B03" w:rsidRPr="0044350B" w:rsidRDefault="008A3B03" w:rsidP="0044350B">
      <w:pPr>
        <w:shd w:val="clear" w:color="auto" w:fill="FFFFFF"/>
        <w:rPr>
          <w:b/>
        </w:rPr>
      </w:pPr>
    </w:p>
    <w:p w:rsidR="008A3B03" w:rsidRPr="0044350B" w:rsidRDefault="008A3B03" w:rsidP="00302BEC">
      <w:pPr>
        <w:shd w:val="clear" w:color="auto" w:fill="FFFFFF"/>
        <w:jc w:val="both"/>
        <w:rPr>
          <w:b/>
        </w:rPr>
      </w:pPr>
      <w:r w:rsidRPr="0044350B">
        <w:rPr>
          <w:b/>
        </w:rPr>
        <w:t xml:space="preserve">Оценка за задание – </w:t>
      </w:r>
      <w:r w:rsidR="0044350B">
        <w:rPr>
          <w:b/>
        </w:rPr>
        <w:t>10</w:t>
      </w:r>
      <w:r w:rsidRPr="0044350B">
        <w:rPr>
          <w:b/>
        </w:rPr>
        <w:t xml:space="preserve"> баллов</w:t>
      </w:r>
      <w:r w:rsidR="00302BEC">
        <w:rPr>
          <w:b/>
        </w:rPr>
        <w:t>.</w:t>
      </w:r>
    </w:p>
    <w:p w:rsidR="008A3B03" w:rsidRPr="0044350B" w:rsidRDefault="008A3B03" w:rsidP="00302BE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44350B">
        <w:rPr>
          <w:b/>
        </w:rPr>
        <w:t xml:space="preserve">Оценка задания. </w:t>
      </w:r>
    </w:p>
    <w:p w:rsidR="008A3B03" w:rsidRPr="0044350B" w:rsidRDefault="008A3B03" w:rsidP="00302BEC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44350B">
        <w:t xml:space="preserve">А) За правильный вариант формулировки начисляется </w:t>
      </w:r>
      <w:r w:rsidR="0044350B">
        <w:t>2</w:t>
      </w:r>
      <w:r w:rsidRPr="0044350B">
        <w:rPr>
          <w:b/>
        </w:rPr>
        <w:t xml:space="preserve"> балла</w:t>
      </w:r>
      <w:r w:rsidRPr="0044350B">
        <w:t>. Если фраза не соответствует данному определению, то баллы не начисляются</w:t>
      </w:r>
      <w:r w:rsidR="0044350B">
        <w:t>.</w:t>
      </w:r>
      <w:r w:rsidRPr="0044350B">
        <w:t xml:space="preserve"> Если участником правильно пояснено, что означает фраза, но сама фраза не соответствует данному определению, начисляется </w:t>
      </w:r>
      <w:r w:rsidRPr="0044350B">
        <w:rPr>
          <w:b/>
        </w:rPr>
        <w:t>1 балл</w:t>
      </w:r>
      <w:r w:rsidRPr="0044350B">
        <w:t>.</w:t>
      </w:r>
    </w:p>
    <w:p w:rsidR="008A3B03" w:rsidRDefault="008A3B03" w:rsidP="00302BE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44350B">
        <w:t xml:space="preserve">Б) За каждый правильный ответ начисляется </w:t>
      </w:r>
      <w:r w:rsidRPr="0044350B">
        <w:rPr>
          <w:b/>
        </w:rPr>
        <w:t>1 балл.</w:t>
      </w:r>
    </w:p>
    <w:p w:rsidR="0044350B" w:rsidRPr="0044350B" w:rsidRDefault="0044350B" w:rsidP="00302BE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t>В</w:t>
      </w:r>
      <w:r w:rsidRPr="0044350B">
        <w:t xml:space="preserve">) За каждый правильный ответ начисляется </w:t>
      </w:r>
      <w:r w:rsidRPr="0044350B">
        <w:rPr>
          <w:b/>
        </w:rPr>
        <w:t>1 балл.</w:t>
      </w:r>
    </w:p>
    <w:p w:rsidR="0044350B" w:rsidRPr="0044350B" w:rsidRDefault="0044350B" w:rsidP="0044350B">
      <w:pPr>
        <w:widowControl w:val="0"/>
        <w:shd w:val="clear" w:color="auto" w:fill="FFFFFF"/>
        <w:autoSpaceDE w:val="0"/>
        <w:autoSpaceDN w:val="0"/>
        <w:adjustRightInd w:val="0"/>
        <w:rPr>
          <w:b/>
        </w:rPr>
      </w:pPr>
    </w:p>
    <w:p w:rsidR="00C22018" w:rsidRPr="00FA18EB" w:rsidRDefault="001C18EB" w:rsidP="000C23CB">
      <w:pPr>
        <w:shd w:val="clear" w:color="auto" w:fill="FFFFFF"/>
        <w:jc w:val="both"/>
        <w:rPr>
          <w:b/>
        </w:rPr>
      </w:pPr>
      <w:r w:rsidRPr="00FA18EB">
        <w:rPr>
          <w:b/>
        </w:rPr>
        <w:t xml:space="preserve">Задание 3. </w:t>
      </w:r>
      <w:r w:rsidR="00C22018" w:rsidRPr="00FA18EB">
        <w:rPr>
          <w:b/>
        </w:rPr>
        <w:t xml:space="preserve">Опыт выживания людей в условиях автономного существования показывает, что обладание соответствующими знаниями </w:t>
      </w:r>
      <w:r w:rsidR="00494C6A">
        <w:rPr>
          <w:b/>
        </w:rPr>
        <w:t xml:space="preserve">и </w:t>
      </w:r>
      <w:r w:rsidR="00C22018" w:rsidRPr="00FA18EB">
        <w:rPr>
          <w:b/>
        </w:rPr>
        <w:t>владение навыками выживания помогают человеку сохранить здоровье и жизнь, дождаться спасательных служб и избежать трагического конца.</w:t>
      </w:r>
    </w:p>
    <w:p w:rsidR="00C22018" w:rsidRPr="00FA18EB" w:rsidRDefault="00C22018" w:rsidP="000C23CB">
      <w:pPr>
        <w:pStyle w:val="a7"/>
        <w:ind w:firstLine="0"/>
        <w:jc w:val="both"/>
        <w:rPr>
          <w:b/>
          <w:sz w:val="24"/>
          <w:szCs w:val="24"/>
        </w:rPr>
      </w:pPr>
      <w:r w:rsidRPr="00FA18EB">
        <w:rPr>
          <w:b/>
          <w:sz w:val="24"/>
          <w:szCs w:val="24"/>
        </w:rPr>
        <w:t>Перечислите умения и навыки, необходимые человеку в условиях автономного существования.</w:t>
      </w:r>
    </w:p>
    <w:p w:rsidR="001C18EB" w:rsidRPr="00FA18EB" w:rsidRDefault="001C18EB" w:rsidP="000C23CB">
      <w:pPr>
        <w:jc w:val="both"/>
        <w:rPr>
          <w:b/>
          <w:color w:val="000000"/>
        </w:rPr>
      </w:pPr>
      <w:r w:rsidRPr="00FA18EB">
        <w:rPr>
          <w:b/>
          <w:color w:val="000000"/>
        </w:rPr>
        <w:t>Варианты ответ</w:t>
      </w:r>
      <w:r w:rsidR="00494C6A">
        <w:rPr>
          <w:b/>
          <w:color w:val="000000"/>
        </w:rPr>
        <w:t>а</w:t>
      </w:r>
      <w:r w:rsidRPr="00FA18EB">
        <w:rPr>
          <w:b/>
          <w:color w:val="000000"/>
        </w:rPr>
        <w:t>:</w:t>
      </w:r>
    </w:p>
    <w:p w:rsidR="00C22018" w:rsidRPr="00FA18EB" w:rsidRDefault="00C22018" w:rsidP="00302BE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FA18EB">
        <w:rPr>
          <w:color w:val="000000"/>
        </w:rPr>
        <w:t>разводить костер;</w:t>
      </w:r>
    </w:p>
    <w:p w:rsidR="00C22018" w:rsidRPr="00494C6A" w:rsidRDefault="001C18EB" w:rsidP="00302BE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FA18EB">
        <w:rPr>
          <w:color w:val="000000"/>
        </w:rPr>
        <w:t>добывать и обеззараживать воду;</w:t>
      </w:r>
    </w:p>
    <w:p w:rsidR="00494C6A" w:rsidRPr="00FA18EB" w:rsidRDefault="00494C6A" w:rsidP="00302BE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добывать и готовить пищу;</w:t>
      </w:r>
    </w:p>
    <w:p w:rsidR="001C18EB" w:rsidRPr="00FA18EB" w:rsidRDefault="00E90289" w:rsidP="00302BE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строить </w:t>
      </w:r>
      <w:r w:rsidR="001C18EB" w:rsidRPr="00FA18EB">
        <w:rPr>
          <w:color w:val="000000"/>
        </w:rPr>
        <w:t>укрыти</w:t>
      </w:r>
      <w:r>
        <w:rPr>
          <w:color w:val="000000"/>
        </w:rPr>
        <w:t>я</w:t>
      </w:r>
      <w:r w:rsidR="001C18EB" w:rsidRPr="00FA18EB">
        <w:rPr>
          <w:color w:val="000000"/>
        </w:rPr>
        <w:t>;</w:t>
      </w:r>
    </w:p>
    <w:p w:rsidR="001C18EB" w:rsidRPr="00FA18EB" w:rsidRDefault="001C18EB" w:rsidP="00302BE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FA18EB">
        <w:rPr>
          <w:color w:val="000000"/>
        </w:rPr>
        <w:t>ориентироваться</w:t>
      </w:r>
      <w:r w:rsidR="00E90289">
        <w:rPr>
          <w:color w:val="000000"/>
        </w:rPr>
        <w:t xml:space="preserve"> на местности</w:t>
      </w:r>
      <w:r w:rsidRPr="00FA18EB">
        <w:rPr>
          <w:color w:val="000000"/>
        </w:rPr>
        <w:t>;</w:t>
      </w:r>
    </w:p>
    <w:p w:rsidR="001C18EB" w:rsidRPr="00FA18EB" w:rsidRDefault="001C18EB" w:rsidP="00302BE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FA18EB">
        <w:rPr>
          <w:color w:val="000000"/>
        </w:rPr>
        <w:t>подавать сигналы бедствия;</w:t>
      </w:r>
    </w:p>
    <w:p w:rsidR="001C18EB" w:rsidRPr="00FA18EB" w:rsidRDefault="001C18EB" w:rsidP="00302BEC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</w:pPr>
      <w:r w:rsidRPr="00FA18EB">
        <w:rPr>
          <w:color w:val="000000"/>
        </w:rPr>
        <w:t>применять приемы первой помощи пострадавшему.</w:t>
      </w:r>
    </w:p>
    <w:p w:rsidR="00E90289" w:rsidRDefault="00E90289" w:rsidP="0044350B">
      <w:pPr>
        <w:rPr>
          <w:b/>
        </w:rPr>
      </w:pPr>
    </w:p>
    <w:p w:rsidR="00494C6A" w:rsidRPr="00D8679E" w:rsidRDefault="00494C6A" w:rsidP="0044350B">
      <w:pPr>
        <w:rPr>
          <w:b/>
        </w:rPr>
      </w:pPr>
      <w:r w:rsidRPr="00D8679E">
        <w:rPr>
          <w:b/>
        </w:rPr>
        <w:t xml:space="preserve">Оценка за задание – </w:t>
      </w:r>
      <w:r w:rsidR="006276D7">
        <w:rPr>
          <w:b/>
        </w:rPr>
        <w:t>7</w:t>
      </w:r>
      <w:r w:rsidRPr="00D8679E">
        <w:rPr>
          <w:b/>
        </w:rPr>
        <w:t xml:space="preserve"> баллов</w:t>
      </w:r>
      <w:r w:rsidR="00302BEC">
        <w:rPr>
          <w:b/>
        </w:rPr>
        <w:t>.</w:t>
      </w:r>
    </w:p>
    <w:p w:rsidR="00494C6A" w:rsidRPr="00D8679E" w:rsidRDefault="00494C6A" w:rsidP="0044350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D8679E">
        <w:rPr>
          <w:b/>
        </w:rPr>
        <w:t xml:space="preserve">Оценка задания.  </w:t>
      </w:r>
    </w:p>
    <w:p w:rsidR="00494C6A" w:rsidRPr="00D8679E" w:rsidRDefault="00494C6A" w:rsidP="0044350B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t xml:space="preserve">За каждый правильный ответ </w:t>
      </w:r>
      <w:r w:rsidRPr="00D8679E">
        <w:t xml:space="preserve">начисляется </w:t>
      </w:r>
      <w:r w:rsidRPr="00D8679E">
        <w:rPr>
          <w:b/>
        </w:rPr>
        <w:t>1 балл.</w:t>
      </w:r>
    </w:p>
    <w:p w:rsidR="00C22018" w:rsidRDefault="00C22018" w:rsidP="00E06C4F">
      <w:pPr>
        <w:jc w:val="both"/>
        <w:rPr>
          <w:b/>
          <w:color w:val="000000"/>
        </w:rPr>
      </w:pPr>
    </w:p>
    <w:p w:rsidR="00BB758A" w:rsidRPr="009F436D" w:rsidRDefault="001C18EB" w:rsidP="009F436D">
      <w:r w:rsidRPr="009F436D">
        <w:rPr>
          <w:b/>
        </w:rPr>
        <w:t xml:space="preserve">Задание 4. </w:t>
      </w:r>
      <w:r w:rsidR="00BB758A" w:rsidRPr="009F436D">
        <w:rPr>
          <w:b/>
        </w:rPr>
        <w:t xml:space="preserve">В организации защиты населения </w:t>
      </w:r>
      <w:r w:rsidR="000E06B8" w:rsidRPr="009F436D">
        <w:rPr>
          <w:b/>
        </w:rPr>
        <w:t xml:space="preserve">от современных средств поражения </w:t>
      </w:r>
      <w:r w:rsidR="00BB758A" w:rsidRPr="009F436D">
        <w:rPr>
          <w:b/>
        </w:rPr>
        <w:t>решающая роль принадлежит спо</w:t>
      </w:r>
      <w:r w:rsidR="00BB758A" w:rsidRPr="009F436D">
        <w:rPr>
          <w:b/>
        </w:rPr>
        <w:softHyphen/>
        <w:t>собам осуществления мероприятий и применения средств защиты.</w:t>
      </w:r>
      <w:r w:rsidR="00BB758A" w:rsidRPr="009F436D">
        <w:t xml:space="preserve"> </w:t>
      </w:r>
    </w:p>
    <w:p w:rsidR="001C18EB" w:rsidRPr="009F436D" w:rsidRDefault="001C18EB" w:rsidP="009F436D">
      <w:pPr>
        <w:jc w:val="both"/>
        <w:rPr>
          <w:b/>
        </w:rPr>
      </w:pPr>
      <w:r w:rsidRPr="009F436D">
        <w:rPr>
          <w:b/>
        </w:rPr>
        <w:t xml:space="preserve">Заполните таблицу, указав основные средства индивидуальной </w:t>
      </w:r>
      <w:r w:rsidR="000E06B8" w:rsidRPr="009F436D">
        <w:rPr>
          <w:b/>
        </w:rPr>
        <w:t>и коллективной защиты</w:t>
      </w:r>
      <w:r w:rsidRPr="009F436D">
        <w:rPr>
          <w:b/>
        </w:rPr>
        <w:t xml:space="preserve">. </w:t>
      </w:r>
    </w:p>
    <w:p w:rsidR="001C18EB" w:rsidRPr="009F436D" w:rsidRDefault="001C18EB" w:rsidP="009F436D">
      <w:pPr>
        <w:rPr>
          <w:b/>
        </w:rPr>
      </w:pPr>
      <w:r w:rsidRPr="009F436D">
        <w:rPr>
          <w:b/>
        </w:rPr>
        <w:t>Варианты ответа</w:t>
      </w:r>
      <w:r w:rsidR="00494C6A">
        <w:rPr>
          <w:b/>
        </w:rPr>
        <w:t>:</w:t>
      </w:r>
    </w:p>
    <w:tbl>
      <w:tblPr>
        <w:tblStyle w:val="a6"/>
        <w:tblW w:w="0" w:type="auto"/>
        <w:tblLook w:val="04A0"/>
      </w:tblPr>
      <w:tblGrid>
        <w:gridCol w:w="4361"/>
        <w:gridCol w:w="5210"/>
      </w:tblGrid>
      <w:tr w:rsidR="000E06B8" w:rsidRPr="009F436D" w:rsidTr="00E90289">
        <w:tc>
          <w:tcPr>
            <w:tcW w:w="4361" w:type="dxa"/>
          </w:tcPr>
          <w:p w:rsidR="000E06B8" w:rsidRPr="009F436D" w:rsidRDefault="000E06B8" w:rsidP="009F436D">
            <w:pPr>
              <w:rPr>
                <w:b/>
              </w:rPr>
            </w:pPr>
            <w:r w:rsidRPr="009F436D">
              <w:rPr>
                <w:b/>
              </w:rPr>
              <w:t>Способы осуществления защиты</w:t>
            </w:r>
          </w:p>
        </w:tc>
        <w:tc>
          <w:tcPr>
            <w:tcW w:w="5210" w:type="dxa"/>
          </w:tcPr>
          <w:p w:rsidR="000E06B8" w:rsidRPr="009F436D" w:rsidRDefault="000E06B8" w:rsidP="009F436D">
            <w:pPr>
              <w:jc w:val="both"/>
            </w:pPr>
            <w:r w:rsidRPr="009F436D">
              <w:t>Средства защиты</w:t>
            </w:r>
          </w:p>
        </w:tc>
      </w:tr>
      <w:tr w:rsidR="00857962" w:rsidRPr="009F436D" w:rsidTr="00E90289">
        <w:tc>
          <w:tcPr>
            <w:tcW w:w="4361" w:type="dxa"/>
          </w:tcPr>
          <w:p w:rsidR="00BB758A" w:rsidRPr="009F436D" w:rsidRDefault="00BB758A" w:rsidP="009F436D">
            <w:pPr>
              <w:rPr>
                <w:b/>
              </w:rPr>
            </w:pPr>
            <w:r w:rsidRPr="009F436D">
              <w:rPr>
                <w:b/>
              </w:rPr>
              <w:t>А) укрытие в защитных сооружениях</w:t>
            </w:r>
          </w:p>
          <w:p w:rsidR="00857962" w:rsidRPr="009F436D" w:rsidRDefault="00857962" w:rsidP="009F436D">
            <w:pPr>
              <w:rPr>
                <w:b/>
              </w:rPr>
            </w:pPr>
          </w:p>
        </w:tc>
        <w:tc>
          <w:tcPr>
            <w:tcW w:w="5210" w:type="dxa"/>
          </w:tcPr>
          <w:p w:rsidR="00BB758A" w:rsidRPr="009F436D" w:rsidRDefault="000E06B8" w:rsidP="009F436D">
            <w:pPr>
              <w:jc w:val="both"/>
            </w:pPr>
            <w:r w:rsidRPr="009F436D">
              <w:t xml:space="preserve">- </w:t>
            </w:r>
            <w:r w:rsidR="00BB758A" w:rsidRPr="009F436D">
              <w:t xml:space="preserve">убежища, </w:t>
            </w:r>
          </w:p>
          <w:p w:rsidR="00BB758A" w:rsidRPr="009F436D" w:rsidRDefault="000E06B8" w:rsidP="009F436D">
            <w:pPr>
              <w:jc w:val="both"/>
            </w:pPr>
            <w:r w:rsidRPr="009F436D">
              <w:t xml:space="preserve">- </w:t>
            </w:r>
            <w:r w:rsidR="00BB758A" w:rsidRPr="009F436D">
              <w:t>противорадиационные укрытия,</w:t>
            </w:r>
          </w:p>
          <w:p w:rsidR="00857962" w:rsidRPr="009F436D" w:rsidRDefault="000E06B8" w:rsidP="009F436D">
            <w:r w:rsidRPr="009F436D">
              <w:t xml:space="preserve">- </w:t>
            </w:r>
            <w:r w:rsidR="00BB758A" w:rsidRPr="009F436D">
              <w:t>простейшие укрытия в виде открытых и перекрытых щелей.</w:t>
            </w:r>
          </w:p>
        </w:tc>
      </w:tr>
      <w:tr w:rsidR="00BB758A" w:rsidRPr="009F436D" w:rsidTr="00E90289">
        <w:tc>
          <w:tcPr>
            <w:tcW w:w="4361" w:type="dxa"/>
          </w:tcPr>
          <w:p w:rsidR="00BB758A" w:rsidRPr="009F436D" w:rsidRDefault="006276D7" w:rsidP="009F436D">
            <w:pPr>
              <w:rPr>
                <w:b/>
              </w:rPr>
            </w:pPr>
            <w:r>
              <w:rPr>
                <w:b/>
              </w:rPr>
              <w:t>Б</w:t>
            </w:r>
            <w:r w:rsidR="00BB758A" w:rsidRPr="009F436D">
              <w:rPr>
                <w:b/>
              </w:rPr>
              <w:t xml:space="preserve">) применение средств индивидуальной защиты (СИЗ) и медицинских средств защиты (МСЗ) </w:t>
            </w:r>
          </w:p>
          <w:p w:rsidR="00BB758A" w:rsidRPr="009F436D" w:rsidRDefault="00BB758A" w:rsidP="009F436D">
            <w:pPr>
              <w:rPr>
                <w:b/>
              </w:rPr>
            </w:pPr>
          </w:p>
        </w:tc>
        <w:tc>
          <w:tcPr>
            <w:tcW w:w="5210" w:type="dxa"/>
          </w:tcPr>
          <w:p w:rsidR="000E06B8" w:rsidRPr="009F436D" w:rsidRDefault="000E06B8" w:rsidP="009F436D">
            <w:r w:rsidRPr="009F436D">
              <w:t xml:space="preserve">а) </w:t>
            </w:r>
            <w:r w:rsidR="00BB758A" w:rsidRPr="009F436D">
              <w:t>СИЗ органов дыхания</w:t>
            </w:r>
            <w:r w:rsidRPr="009F436D">
              <w:t>:</w:t>
            </w:r>
            <w:r w:rsidR="00BB758A" w:rsidRPr="009F436D">
              <w:t xml:space="preserve">  </w:t>
            </w:r>
          </w:p>
          <w:p w:rsidR="00BB758A" w:rsidRPr="009F436D" w:rsidRDefault="000E06B8" w:rsidP="009F436D">
            <w:r w:rsidRPr="009F436D">
              <w:t xml:space="preserve">- </w:t>
            </w:r>
            <w:r w:rsidR="00BB758A" w:rsidRPr="009F436D">
              <w:t xml:space="preserve">противогазы, </w:t>
            </w:r>
          </w:p>
          <w:p w:rsidR="000E06B8" w:rsidRPr="009F436D" w:rsidRDefault="000E06B8" w:rsidP="009F436D">
            <w:pPr>
              <w:jc w:val="both"/>
            </w:pPr>
            <w:r w:rsidRPr="009F436D">
              <w:t xml:space="preserve">- </w:t>
            </w:r>
            <w:r w:rsidR="00BB758A" w:rsidRPr="009F436D">
              <w:t xml:space="preserve">респираторы, </w:t>
            </w:r>
          </w:p>
          <w:p w:rsidR="00BB758A" w:rsidRPr="009F436D" w:rsidRDefault="000E06B8" w:rsidP="009F436D">
            <w:pPr>
              <w:jc w:val="both"/>
            </w:pPr>
            <w:r w:rsidRPr="009F436D">
              <w:t xml:space="preserve">- </w:t>
            </w:r>
            <w:r w:rsidR="00BB758A" w:rsidRPr="009F436D">
              <w:t>противопыльные тканевые маски и ватно-марлевые повязк</w:t>
            </w:r>
            <w:r w:rsidR="00302BEC">
              <w:t>и;</w:t>
            </w:r>
          </w:p>
          <w:p w:rsidR="000E06B8" w:rsidRPr="009F436D" w:rsidRDefault="000E06B8" w:rsidP="009F436D">
            <w:r w:rsidRPr="009F436D">
              <w:t xml:space="preserve">б) </w:t>
            </w:r>
            <w:r w:rsidR="00BB758A" w:rsidRPr="009F436D">
              <w:t>СИЗ кожи</w:t>
            </w:r>
            <w:r w:rsidRPr="009F436D">
              <w:t>:</w:t>
            </w:r>
          </w:p>
          <w:p w:rsidR="000E06B8" w:rsidRPr="009F436D" w:rsidRDefault="000E06B8" w:rsidP="009F436D">
            <w:r w:rsidRPr="009F436D">
              <w:t xml:space="preserve">- </w:t>
            </w:r>
            <w:r w:rsidR="00BB758A" w:rsidRPr="009F436D">
              <w:t xml:space="preserve">ОЗК, </w:t>
            </w:r>
          </w:p>
          <w:p w:rsidR="000E06B8" w:rsidRPr="009F436D" w:rsidRDefault="000E06B8" w:rsidP="009F436D">
            <w:r w:rsidRPr="009F436D">
              <w:t xml:space="preserve">- </w:t>
            </w:r>
            <w:r w:rsidR="00BB758A" w:rsidRPr="009F436D">
              <w:t xml:space="preserve">Л-1,  </w:t>
            </w:r>
          </w:p>
          <w:p w:rsidR="00BB758A" w:rsidRPr="009F436D" w:rsidRDefault="000E06B8" w:rsidP="009F436D">
            <w:r w:rsidRPr="009F436D">
              <w:t xml:space="preserve">- </w:t>
            </w:r>
            <w:r w:rsidR="00302BEC">
              <w:t>плотная одежда;</w:t>
            </w:r>
          </w:p>
          <w:p w:rsidR="000E06B8" w:rsidRPr="009F436D" w:rsidRDefault="000E06B8" w:rsidP="009F436D">
            <w:r w:rsidRPr="009F436D">
              <w:t xml:space="preserve">в) </w:t>
            </w:r>
            <w:r w:rsidR="00BB758A" w:rsidRPr="009F436D">
              <w:t>МСЗ</w:t>
            </w:r>
            <w:r w:rsidRPr="009F436D">
              <w:t>:</w:t>
            </w:r>
          </w:p>
          <w:p w:rsidR="00BB758A" w:rsidRPr="009F436D" w:rsidRDefault="009F436D" w:rsidP="009F436D">
            <w:r w:rsidRPr="009F436D">
              <w:rPr>
                <w:b/>
              </w:rPr>
              <w:t xml:space="preserve">- </w:t>
            </w:r>
            <w:r w:rsidR="00BB758A" w:rsidRPr="009F436D">
              <w:t xml:space="preserve">аптечка индивидуальная, </w:t>
            </w:r>
          </w:p>
          <w:p w:rsidR="00BB758A" w:rsidRPr="009F436D" w:rsidRDefault="000E06B8" w:rsidP="009F436D">
            <w:r w:rsidRPr="009F436D">
              <w:t xml:space="preserve">- </w:t>
            </w:r>
            <w:r w:rsidR="00BB758A" w:rsidRPr="009F436D">
              <w:t>индивидуальный противохимический пакет</w:t>
            </w:r>
            <w:r w:rsidR="009F436D" w:rsidRPr="009F436D">
              <w:t>.</w:t>
            </w:r>
          </w:p>
        </w:tc>
      </w:tr>
    </w:tbl>
    <w:p w:rsidR="001C18EB" w:rsidRPr="009F436D" w:rsidRDefault="001C18EB" w:rsidP="00494C6A">
      <w:pPr>
        <w:rPr>
          <w:b/>
        </w:rPr>
      </w:pPr>
      <w:r w:rsidRPr="009F436D">
        <w:rPr>
          <w:b/>
        </w:rPr>
        <w:lastRenderedPageBreak/>
        <w:t>Оценка за задание – 1</w:t>
      </w:r>
      <w:r w:rsidR="000E06B8" w:rsidRPr="009F436D">
        <w:rPr>
          <w:b/>
        </w:rPr>
        <w:t>1</w:t>
      </w:r>
      <w:r w:rsidRPr="009F436D">
        <w:rPr>
          <w:b/>
        </w:rPr>
        <w:t xml:space="preserve"> баллов</w:t>
      </w:r>
      <w:r w:rsidR="00302BEC">
        <w:rPr>
          <w:b/>
        </w:rPr>
        <w:t>.</w:t>
      </w:r>
    </w:p>
    <w:p w:rsidR="000E06B8" w:rsidRPr="009F436D" w:rsidRDefault="000E06B8" w:rsidP="00494C6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9F436D">
        <w:rPr>
          <w:b/>
        </w:rPr>
        <w:t xml:space="preserve">Оценка задания.  </w:t>
      </w:r>
    </w:p>
    <w:p w:rsidR="000E06B8" w:rsidRPr="009F436D" w:rsidRDefault="000E06B8" w:rsidP="00494C6A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9F436D">
        <w:t xml:space="preserve">За каждый правильный ответ, касающийся средств индивидуальной и коллективной защиты,  начисляется </w:t>
      </w:r>
      <w:r w:rsidRPr="009F436D">
        <w:rPr>
          <w:b/>
        </w:rPr>
        <w:t>1 балл.</w:t>
      </w:r>
    </w:p>
    <w:p w:rsidR="00C22018" w:rsidRDefault="00C22018" w:rsidP="00494C6A">
      <w:pPr>
        <w:jc w:val="both"/>
        <w:rPr>
          <w:b/>
          <w:color w:val="000000"/>
        </w:rPr>
      </w:pPr>
    </w:p>
    <w:p w:rsidR="009F436D" w:rsidRPr="00D8679E" w:rsidRDefault="009F436D" w:rsidP="00494C6A">
      <w:pPr>
        <w:shd w:val="clear" w:color="auto" w:fill="FFFFFF"/>
        <w:jc w:val="both"/>
        <w:rPr>
          <w:b/>
          <w:color w:val="333333"/>
        </w:rPr>
      </w:pPr>
      <w:r w:rsidRPr="00D8679E">
        <w:rPr>
          <w:b/>
          <w:color w:val="333333"/>
        </w:rPr>
        <w:t xml:space="preserve">Задание 5. </w:t>
      </w:r>
      <w:r w:rsidR="00494C6A">
        <w:rPr>
          <w:b/>
          <w:color w:val="333333"/>
        </w:rPr>
        <w:t xml:space="preserve"> </w:t>
      </w:r>
      <w:r w:rsidR="00302BEC">
        <w:rPr>
          <w:b/>
          <w:color w:val="333333"/>
        </w:rPr>
        <w:t>н</w:t>
      </w:r>
      <w:r w:rsidRPr="00D8679E">
        <w:rPr>
          <w:b/>
          <w:color w:val="333333"/>
        </w:rPr>
        <w:t xml:space="preserve">а матче Чемпионата мира по футболу болельщики </w:t>
      </w:r>
      <w:r w:rsidR="00D8679E">
        <w:rPr>
          <w:b/>
          <w:color w:val="333333"/>
        </w:rPr>
        <w:t>одной из команд устроили</w:t>
      </w:r>
      <w:r w:rsidRPr="00D8679E">
        <w:rPr>
          <w:b/>
          <w:color w:val="333333"/>
        </w:rPr>
        <w:t xml:space="preserve"> беспорядки, возникла паника. </w:t>
      </w:r>
      <w:r w:rsidR="00A349A3" w:rsidRPr="00D8679E">
        <w:rPr>
          <w:b/>
          <w:color w:val="333333"/>
        </w:rPr>
        <w:t xml:space="preserve"> Опишите, как надо вести себя в данной ситуации. Назовите 10 необходимых действий, позволяющих избежать неблагоприятных для вас последствий.</w:t>
      </w:r>
    </w:p>
    <w:p w:rsidR="00A349A3" w:rsidRPr="00D8679E" w:rsidRDefault="00A349A3" w:rsidP="00494C6A">
      <w:pPr>
        <w:shd w:val="clear" w:color="auto" w:fill="FFFFFF"/>
        <w:jc w:val="both"/>
        <w:rPr>
          <w:b/>
          <w:color w:val="333333"/>
        </w:rPr>
      </w:pPr>
      <w:r w:rsidRPr="00D8679E">
        <w:rPr>
          <w:b/>
          <w:color w:val="333333"/>
        </w:rPr>
        <w:t>Возможные варианты ответов:</w:t>
      </w:r>
    </w:p>
    <w:p w:rsidR="00CE2362" w:rsidRPr="00D8679E" w:rsidRDefault="00A349A3" w:rsidP="00302BEC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D8679E">
        <w:rPr>
          <w:lang w:val="ru-RU"/>
        </w:rPr>
        <w:t xml:space="preserve">не </w:t>
      </w:r>
      <w:r w:rsidR="00CE2362" w:rsidRPr="00D8679E">
        <w:rPr>
          <w:lang w:val="ru-RU"/>
        </w:rPr>
        <w:t>поддаваться общему психозу и с</w:t>
      </w:r>
      <w:r w:rsidRPr="00D8679E">
        <w:rPr>
          <w:lang w:val="ru-RU"/>
        </w:rPr>
        <w:t>тремиться спастись любой ценой;</w:t>
      </w:r>
    </w:p>
    <w:p w:rsidR="00A349A3" w:rsidRPr="00D8679E" w:rsidRDefault="00A349A3" w:rsidP="00302BEC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D8679E">
        <w:rPr>
          <w:lang w:val="ru-RU"/>
        </w:rPr>
        <w:t>снять шарфы, галстуки, цепочки, очки, затянуть пояса, ремни, крепко завязать шнурки;</w:t>
      </w:r>
    </w:p>
    <w:p w:rsidR="00CE2362" w:rsidRPr="00D8679E" w:rsidRDefault="00CE2362" w:rsidP="00302BEC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D8679E">
        <w:rPr>
          <w:lang w:val="ru-RU"/>
        </w:rPr>
        <w:t>одежду застегнуть на все пуговицы</w:t>
      </w:r>
      <w:r w:rsidR="00A349A3" w:rsidRPr="00D8679E">
        <w:rPr>
          <w:lang w:val="ru-RU"/>
        </w:rPr>
        <w:t xml:space="preserve"> </w:t>
      </w:r>
      <w:r w:rsidRPr="00D8679E">
        <w:rPr>
          <w:lang w:val="ru-RU"/>
        </w:rPr>
        <w:t xml:space="preserve">(молнии), чтобы она плотно облегала фигуру; </w:t>
      </w:r>
    </w:p>
    <w:p w:rsidR="00CE2362" w:rsidRPr="00D8679E" w:rsidRDefault="00D8679E" w:rsidP="00302BEC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>
        <w:rPr>
          <w:lang w:val="ru-RU"/>
        </w:rPr>
        <w:t>располагаться ни с</w:t>
      </w:r>
      <w:r w:rsidR="00CE2362" w:rsidRPr="00D8679E">
        <w:rPr>
          <w:lang w:val="ru-RU"/>
        </w:rPr>
        <w:t xml:space="preserve"> краю толпы</w:t>
      </w:r>
      <w:r>
        <w:rPr>
          <w:lang w:val="ru-RU"/>
        </w:rPr>
        <w:t>, ни</w:t>
      </w:r>
      <w:r w:rsidR="00CE2362" w:rsidRPr="00D8679E">
        <w:rPr>
          <w:lang w:val="ru-RU"/>
        </w:rPr>
        <w:t xml:space="preserve"> в </w:t>
      </w:r>
      <w:r>
        <w:rPr>
          <w:lang w:val="ru-RU"/>
        </w:rPr>
        <w:t xml:space="preserve">ее </w:t>
      </w:r>
      <w:r w:rsidR="00CE2362" w:rsidRPr="00D8679E">
        <w:rPr>
          <w:lang w:val="ru-RU"/>
        </w:rPr>
        <w:t xml:space="preserve">гуще; </w:t>
      </w:r>
    </w:p>
    <w:p w:rsidR="00CE2362" w:rsidRPr="00D8679E" w:rsidRDefault="00CE2362" w:rsidP="00302BEC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D8679E">
        <w:rPr>
          <w:lang w:val="ru-RU"/>
        </w:rPr>
        <w:t>необходимо избегать мест соприкосновения толпы со строениями,</w:t>
      </w:r>
      <w:r w:rsidR="00A349A3" w:rsidRPr="00D8679E">
        <w:rPr>
          <w:lang w:val="ru-RU"/>
        </w:rPr>
        <w:t xml:space="preserve"> турникетами</w:t>
      </w:r>
      <w:r w:rsidRPr="00D8679E">
        <w:rPr>
          <w:lang w:val="ru-RU"/>
        </w:rPr>
        <w:t>, заграждениями,</w:t>
      </w:r>
      <w:r w:rsidR="00A349A3" w:rsidRPr="00D8679E">
        <w:rPr>
          <w:lang w:val="ru-RU"/>
        </w:rPr>
        <w:t xml:space="preserve"> трибунами</w:t>
      </w:r>
      <w:r w:rsidRPr="00D8679E">
        <w:rPr>
          <w:lang w:val="ru-RU"/>
        </w:rPr>
        <w:t>;</w:t>
      </w:r>
    </w:p>
    <w:p w:rsidR="00CE2362" w:rsidRPr="00D8679E" w:rsidRDefault="00A349A3" w:rsidP="00302BEC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D8679E">
        <w:rPr>
          <w:lang w:val="ru-RU"/>
        </w:rPr>
        <w:t>следует «</w:t>
      </w:r>
      <w:r w:rsidR="00CE2362" w:rsidRPr="00D8679E">
        <w:rPr>
          <w:lang w:val="ru-RU"/>
        </w:rPr>
        <w:t>плыть</w:t>
      </w:r>
      <w:r w:rsidRPr="00D8679E">
        <w:rPr>
          <w:lang w:val="ru-RU"/>
        </w:rPr>
        <w:t>»</w:t>
      </w:r>
      <w:r w:rsidR="00CE2362" w:rsidRPr="00D8679E">
        <w:rPr>
          <w:lang w:val="ru-RU"/>
        </w:rPr>
        <w:t xml:space="preserve"> в одном направлении</w:t>
      </w:r>
      <w:r w:rsidRPr="00D8679E">
        <w:rPr>
          <w:lang w:val="ru-RU"/>
        </w:rPr>
        <w:t xml:space="preserve"> с толпой</w:t>
      </w:r>
      <w:r w:rsidR="00CE2362" w:rsidRPr="00D8679E">
        <w:rPr>
          <w:lang w:val="ru-RU"/>
        </w:rPr>
        <w:t>, стараясь устоять на ногах;</w:t>
      </w:r>
    </w:p>
    <w:p w:rsidR="00A349A3" w:rsidRPr="00D8679E" w:rsidRDefault="00A349A3" w:rsidP="00302BEC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D8679E">
        <w:rPr>
          <w:lang w:val="ru-RU"/>
        </w:rPr>
        <w:t xml:space="preserve">не </w:t>
      </w:r>
      <w:r w:rsidR="00CE2362" w:rsidRPr="00D8679E">
        <w:rPr>
          <w:lang w:val="ru-RU"/>
        </w:rPr>
        <w:t>пытаться оказыва</w:t>
      </w:r>
      <w:r w:rsidR="00302BEC">
        <w:rPr>
          <w:lang w:val="ru-RU"/>
        </w:rPr>
        <w:t>ть сопротивление движению толпы;</w:t>
      </w:r>
    </w:p>
    <w:p w:rsidR="00CE2362" w:rsidRPr="00D8679E" w:rsidRDefault="00A349A3" w:rsidP="00302BEC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D8679E">
        <w:rPr>
          <w:lang w:val="ru-RU"/>
        </w:rPr>
        <w:t xml:space="preserve">не </w:t>
      </w:r>
      <w:r w:rsidR="00CE2362" w:rsidRPr="00D8679E">
        <w:rPr>
          <w:lang w:val="ru-RU"/>
        </w:rPr>
        <w:t>приближаться к неподвижным предметам</w:t>
      </w:r>
      <w:r w:rsidRPr="00D8679E">
        <w:rPr>
          <w:lang w:val="ru-RU"/>
        </w:rPr>
        <w:t xml:space="preserve"> и </w:t>
      </w:r>
      <w:r w:rsidR="00302BEC">
        <w:rPr>
          <w:lang w:val="ru-RU"/>
        </w:rPr>
        <w:t xml:space="preserve">не </w:t>
      </w:r>
      <w:r w:rsidRPr="00D8679E">
        <w:rPr>
          <w:lang w:val="ru-RU"/>
        </w:rPr>
        <w:t>хвататься</w:t>
      </w:r>
      <w:r w:rsidR="00CE2362" w:rsidRPr="00D8679E">
        <w:rPr>
          <w:lang w:val="ru-RU"/>
        </w:rPr>
        <w:t xml:space="preserve"> за них;</w:t>
      </w:r>
    </w:p>
    <w:p w:rsidR="00CE2362" w:rsidRPr="00D8679E" w:rsidRDefault="00A349A3" w:rsidP="00302BEC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D8679E">
        <w:rPr>
          <w:lang w:val="ru-RU"/>
        </w:rPr>
        <w:t xml:space="preserve">не </w:t>
      </w:r>
      <w:r w:rsidR="00CE2362" w:rsidRPr="00D8679E">
        <w:rPr>
          <w:lang w:val="ru-RU"/>
        </w:rPr>
        <w:t xml:space="preserve">нагибаться, </w:t>
      </w:r>
      <w:r w:rsidRPr="00D8679E">
        <w:rPr>
          <w:lang w:val="ru-RU"/>
        </w:rPr>
        <w:t xml:space="preserve">не </w:t>
      </w:r>
      <w:r w:rsidR="00CE2362" w:rsidRPr="00D8679E">
        <w:rPr>
          <w:lang w:val="ru-RU"/>
        </w:rPr>
        <w:t xml:space="preserve">поправлять обувь, </w:t>
      </w:r>
      <w:r w:rsidRPr="00D8679E">
        <w:rPr>
          <w:lang w:val="ru-RU"/>
        </w:rPr>
        <w:t xml:space="preserve">не </w:t>
      </w:r>
      <w:r w:rsidR="00CE2362" w:rsidRPr="00D8679E">
        <w:rPr>
          <w:lang w:val="ru-RU"/>
        </w:rPr>
        <w:t>поднимать вещи</w:t>
      </w:r>
      <w:r w:rsidRPr="00D8679E">
        <w:rPr>
          <w:lang w:val="ru-RU"/>
        </w:rPr>
        <w:t xml:space="preserve"> – это может привести к падени</w:t>
      </w:r>
      <w:r w:rsidR="00D8679E" w:rsidRPr="00D8679E">
        <w:rPr>
          <w:lang w:val="ru-RU"/>
        </w:rPr>
        <w:t>ю;</w:t>
      </w:r>
    </w:p>
    <w:p w:rsidR="00CE2362" w:rsidRPr="00D8679E" w:rsidRDefault="00A349A3" w:rsidP="00302BEC">
      <w:pPr>
        <w:pStyle w:val="a9"/>
        <w:numPr>
          <w:ilvl w:val="0"/>
          <w:numId w:val="5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D8679E">
        <w:rPr>
          <w:lang w:val="ru-RU"/>
        </w:rPr>
        <w:t>у</w:t>
      </w:r>
      <w:r w:rsidR="00CE2362" w:rsidRPr="00D8679E">
        <w:rPr>
          <w:lang w:val="ru-RU"/>
        </w:rPr>
        <w:t xml:space="preserve">пав в толпе, </w:t>
      </w:r>
      <w:r w:rsidRPr="00D8679E">
        <w:rPr>
          <w:lang w:val="ru-RU"/>
        </w:rPr>
        <w:t xml:space="preserve">надо </w:t>
      </w:r>
      <w:r w:rsidR="00CE2362" w:rsidRPr="00D8679E">
        <w:rPr>
          <w:lang w:val="ru-RU"/>
        </w:rPr>
        <w:t>быстрее подняться</w:t>
      </w:r>
      <w:r w:rsidR="00D8679E" w:rsidRPr="00D8679E">
        <w:rPr>
          <w:lang w:val="ru-RU"/>
        </w:rPr>
        <w:t>. Е</w:t>
      </w:r>
      <w:r w:rsidRPr="00D8679E">
        <w:rPr>
          <w:lang w:val="ru-RU"/>
        </w:rPr>
        <w:t xml:space="preserve">сли </w:t>
      </w:r>
      <w:r w:rsidR="00CE2362" w:rsidRPr="00D8679E">
        <w:rPr>
          <w:lang w:val="ru-RU"/>
        </w:rPr>
        <w:t>встат</w:t>
      </w:r>
      <w:r w:rsidRPr="00D8679E">
        <w:rPr>
          <w:lang w:val="ru-RU"/>
        </w:rPr>
        <w:t>ь невозможно, свернуться клубком, з</w:t>
      </w:r>
      <w:r w:rsidR="00CE2362" w:rsidRPr="00D8679E">
        <w:rPr>
          <w:lang w:val="ru-RU"/>
        </w:rPr>
        <w:t>ащитит</w:t>
      </w:r>
      <w:r w:rsidRPr="00D8679E">
        <w:rPr>
          <w:lang w:val="ru-RU"/>
        </w:rPr>
        <w:t>ь</w:t>
      </w:r>
      <w:r w:rsidR="00CE2362" w:rsidRPr="00D8679E">
        <w:rPr>
          <w:lang w:val="ru-RU"/>
        </w:rPr>
        <w:t xml:space="preserve"> голову предплечьями, а затылок ладонями.</w:t>
      </w:r>
    </w:p>
    <w:p w:rsidR="00D8679E" w:rsidRDefault="00D8679E" w:rsidP="00494C6A">
      <w:pPr>
        <w:jc w:val="both"/>
        <w:rPr>
          <w:b/>
        </w:rPr>
      </w:pPr>
    </w:p>
    <w:p w:rsidR="00A349A3" w:rsidRPr="00D8679E" w:rsidRDefault="00A349A3" w:rsidP="00494C6A">
      <w:pPr>
        <w:jc w:val="both"/>
        <w:rPr>
          <w:b/>
        </w:rPr>
      </w:pPr>
      <w:r w:rsidRPr="00D8679E">
        <w:rPr>
          <w:b/>
        </w:rPr>
        <w:t>Оценка за задание – 10 баллов</w:t>
      </w:r>
      <w:r w:rsidR="00302BEC">
        <w:rPr>
          <w:b/>
        </w:rPr>
        <w:t>.</w:t>
      </w:r>
    </w:p>
    <w:p w:rsidR="00A349A3" w:rsidRPr="00D8679E" w:rsidRDefault="00A349A3" w:rsidP="00494C6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D8679E">
        <w:rPr>
          <w:b/>
        </w:rPr>
        <w:t xml:space="preserve">Оценка задания.  </w:t>
      </w:r>
    </w:p>
    <w:p w:rsidR="00A349A3" w:rsidRPr="00D8679E" w:rsidRDefault="00A349A3" w:rsidP="00494C6A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D8679E">
        <w:t xml:space="preserve">За каждый правильный ответ, касающийся правил поведения в толпе,  начисляется </w:t>
      </w:r>
      <w:r w:rsidRPr="00D8679E">
        <w:rPr>
          <w:b/>
        </w:rPr>
        <w:t>1 балл.</w:t>
      </w:r>
    </w:p>
    <w:p w:rsidR="00A349A3" w:rsidRPr="00D8679E" w:rsidRDefault="00A349A3" w:rsidP="00494C6A">
      <w:pPr>
        <w:jc w:val="both"/>
        <w:rPr>
          <w:b/>
          <w:color w:val="000000"/>
        </w:rPr>
      </w:pPr>
    </w:p>
    <w:p w:rsidR="00FA18EB" w:rsidRPr="00494C6A" w:rsidRDefault="00D8679E" w:rsidP="00494C6A">
      <w:pPr>
        <w:pStyle w:val="a9"/>
        <w:spacing w:before="0" w:beforeAutospacing="0" w:after="0" w:afterAutospacing="0"/>
        <w:jc w:val="both"/>
        <w:rPr>
          <w:b/>
          <w:lang w:val="ru-RU"/>
        </w:rPr>
      </w:pPr>
      <w:r w:rsidRPr="00494C6A">
        <w:rPr>
          <w:b/>
          <w:lang w:val="ru-RU"/>
        </w:rPr>
        <w:t xml:space="preserve">Задание </w:t>
      </w:r>
      <w:r w:rsidR="00494C6A">
        <w:rPr>
          <w:b/>
          <w:lang w:val="ru-RU"/>
        </w:rPr>
        <w:t>6</w:t>
      </w:r>
      <w:r w:rsidRPr="00494C6A">
        <w:rPr>
          <w:b/>
          <w:lang w:val="ru-RU"/>
        </w:rPr>
        <w:t xml:space="preserve">. Вы попали в заложники. </w:t>
      </w:r>
    </w:p>
    <w:p w:rsidR="00D8679E" w:rsidRPr="00494C6A" w:rsidRDefault="00FA18EB" w:rsidP="00494C6A">
      <w:pPr>
        <w:pStyle w:val="a9"/>
        <w:spacing w:before="0" w:beforeAutospacing="0" w:after="0" w:afterAutospacing="0"/>
        <w:jc w:val="both"/>
        <w:rPr>
          <w:b/>
          <w:lang w:val="ru-RU"/>
        </w:rPr>
      </w:pPr>
      <w:r w:rsidRPr="00494C6A">
        <w:rPr>
          <w:b/>
          <w:lang w:val="ru-RU"/>
        </w:rPr>
        <w:t xml:space="preserve">А) </w:t>
      </w:r>
      <w:r w:rsidR="00D8679E" w:rsidRPr="00494C6A">
        <w:rPr>
          <w:b/>
          <w:lang w:val="ru-RU"/>
        </w:rPr>
        <w:t>Опишите правила, которые вы будете соблюдать</w:t>
      </w:r>
      <w:r w:rsidRPr="00494C6A">
        <w:rPr>
          <w:b/>
          <w:lang w:val="ru-RU"/>
        </w:rPr>
        <w:t xml:space="preserve"> во время нахождения в заложниках</w:t>
      </w:r>
      <w:r w:rsidR="00D8679E" w:rsidRPr="00494C6A">
        <w:rPr>
          <w:b/>
          <w:lang w:val="ru-RU"/>
        </w:rPr>
        <w:t>, чтобы сохранить свою жизнь и здоровье.</w:t>
      </w:r>
    </w:p>
    <w:p w:rsidR="00D8679E" w:rsidRPr="00494C6A" w:rsidRDefault="00FA18EB" w:rsidP="00494C6A">
      <w:pPr>
        <w:pStyle w:val="a9"/>
        <w:spacing w:before="0" w:beforeAutospacing="0" w:after="0" w:afterAutospacing="0"/>
        <w:jc w:val="both"/>
        <w:rPr>
          <w:b/>
          <w:lang w:val="ru-RU"/>
        </w:rPr>
      </w:pPr>
      <w:r w:rsidRPr="00494C6A">
        <w:rPr>
          <w:b/>
          <w:lang w:val="ru-RU"/>
        </w:rPr>
        <w:t>Варианты ответа:</w:t>
      </w:r>
    </w:p>
    <w:p w:rsidR="00D8679E" w:rsidRPr="00FA18EB" w:rsidRDefault="00D8679E" w:rsidP="00302BEC">
      <w:pPr>
        <w:pStyle w:val="a9"/>
        <w:numPr>
          <w:ilvl w:val="0"/>
          <w:numId w:val="6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FA18EB">
        <w:rPr>
          <w:lang w:val="ru-RU"/>
        </w:rPr>
        <w:t>следует оставаться на своем месте, стараяс</w:t>
      </w:r>
      <w:r w:rsidR="00FA18EB" w:rsidRPr="00FA18EB">
        <w:rPr>
          <w:lang w:val="ru-RU"/>
        </w:rPr>
        <w:t>ь не привлекать к себе внимания</w:t>
      </w:r>
      <w:r w:rsidRPr="00FA18EB">
        <w:rPr>
          <w:lang w:val="ru-RU"/>
        </w:rPr>
        <w:t>;</w:t>
      </w:r>
    </w:p>
    <w:p w:rsidR="00D8679E" w:rsidRPr="00FA18EB" w:rsidRDefault="00D8679E" w:rsidP="00302BEC">
      <w:pPr>
        <w:pStyle w:val="a9"/>
        <w:numPr>
          <w:ilvl w:val="0"/>
          <w:numId w:val="6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FA18EB">
        <w:rPr>
          <w:lang w:val="ru-RU"/>
        </w:rPr>
        <w:t>нельзя вступать с террористами в пререкания, задавать вопросы или смотреть им в глаза;</w:t>
      </w:r>
    </w:p>
    <w:p w:rsidR="00D8679E" w:rsidRPr="00FA18EB" w:rsidRDefault="00D8679E" w:rsidP="00302BEC">
      <w:pPr>
        <w:pStyle w:val="a9"/>
        <w:numPr>
          <w:ilvl w:val="0"/>
          <w:numId w:val="6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FA18EB">
        <w:rPr>
          <w:lang w:val="ru-RU"/>
        </w:rPr>
        <w:t>рекомендуется выполнять все требования</w:t>
      </w:r>
      <w:r w:rsidR="00FA18EB" w:rsidRPr="00FA18EB">
        <w:rPr>
          <w:lang w:val="ru-RU"/>
        </w:rPr>
        <w:t xml:space="preserve"> террористов</w:t>
      </w:r>
      <w:r w:rsidRPr="00FA18EB">
        <w:rPr>
          <w:lang w:val="ru-RU"/>
        </w:rPr>
        <w:t>, не создавать конфликтных ситуаций;</w:t>
      </w:r>
    </w:p>
    <w:p w:rsidR="00D8679E" w:rsidRPr="00FA18EB" w:rsidRDefault="00D8679E" w:rsidP="00302BEC">
      <w:pPr>
        <w:pStyle w:val="a9"/>
        <w:numPr>
          <w:ilvl w:val="0"/>
          <w:numId w:val="6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FA18EB">
        <w:rPr>
          <w:lang w:val="ru-RU"/>
        </w:rPr>
        <w:t>при необходимости выйти в туалет, открыть сумочку и т. д. следует спросить разрешения;</w:t>
      </w:r>
    </w:p>
    <w:p w:rsidR="00D8679E" w:rsidRPr="00FA18EB" w:rsidRDefault="00D8679E" w:rsidP="00302BEC">
      <w:pPr>
        <w:pStyle w:val="a9"/>
        <w:numPr>
          <w:ilvl w:val="0"/>
          <w:numId w:val="6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FA18EB">
        <w:rPr>
          <w:lang w:val="ru-RU"/>
        </w:rPr>
        <w:t>постарайтесь запомнить, сколько террористов, кто главный</w:t>
      </w:r>
      <w:r w:rsidR="00FA18EB" w:rsidRPr="00FA18EB">
        <w:rPr>
          <w:lang w:val="ru-RU"/>
        </w:rPr>
        <w:t>;</w:t>
      </w:r>
    </w:p>
    <w:p w:rsidR="00D8679E" w:rsidRPr="00FA18EB" w:rsidRDefault="00D8679E" w:rsidP="00302BEC">
      <w:pPr>
        <w:pStyle w:val="a9"/>
        <w:numPr>
          <w:ilvl w:val="0"/>
          <w:numId w:val="6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FA18EB">
        <w:rPr>
          <w:lang w:val="ru-RU"/>
        </w:rPr>
        <w:t xml:space="preserve">верьте, что вас спасут. </w:t>
      </w:r>
    </w:p>
    <w:p w:rsidR="00FA18EB" w:rsidRPr="00FA18EB" w:rsidRDefault="00FA18EB" w:rsidP="00494C6A">
      <w:pPr>
        <w:pStyle w:val="a9"/>
        <w:spacing w:before="0" w:beforeAutospacing="0" w:after="0" w:afterAutospacing="0"/>
        <w:jc w:val="both"/>
        <w:rPr>
          <w:lang w:val="ru-RU"/>
        </w:rPr>
      </w:pPr>
    </w:p>
    <w:p w:rsidR="00D8679E" w:rsidRPr="00494C6A" w:rsidRDefault="00FA18EB" w:rsidP="00494C6A">
      <w:pPr>
        <w:pStyle w:val="a9"/>
        <w:spacing w:before="0" w:beforeAutospacing="0" w:after="0" w:afterAutospacing="0"/>
        <w:jc w:val="both"/>
        <w:rPr>
          <w:b/>
          <w:lang w:val="ru-RU"/>
        </w:rPr>
      </w:pPr>
      <w:r w:rsidRPr="00494C6A">
        <w:rPr>
          <w:b/>
          <w:lang w:val="ru-RU"/>
        </w:rPr>
        <w:t>Б) Опишите правила, которые вы будете соблюдать в</w:t>
      </w:r>
      <w:r w:rsidR="00D8679E" w:rsidRPr="00494C6A">
        <w:rPr>
          <w:b/>
          <w:lang w:val="ru-RU"/>
        </w:rPr>
        <w:t xml:space="preserve"> ходе </w:t>
      </w:r>
      <w:r w:rsidR="00D8679E" w:rsidRPr="00494C6A">
        <w:rPr>
          <w:b/>
          <w:bCs/>
          <w:lang w:val="ru-RU"/>
        </w:rPr>
        <w:t xml:space="preserve">проведения операции </w:t>
      </w:r>
      <w:r w:rsidRPr="00494C6A">
        <w:rPr>
          <w:b/>
          <w:lang w:val="ru-RU"/>
        </w:rPr>
        <w:t>по обезвреживанию террористов.</w:t>
      </w:r>
    </w:p>
    <w:p w:rsidR="00FA18EB" w:rsidRPr="00494C6A" w:rsidRDefault="00FA18EB" w:rsidP="00494C6A">
      <w:pPr>
        <w:pStyle w:val="a9"/>
        <w:spacing w:before="0" w:beforeAutospacing="0" w:after="0" w:afterAutospacing="0"/>
        <w:jc w:val="both"/>
        <w:rPr>
          <w:b/>
          <w:lang w:val="ru-RU"/>
        </w:rPr>
      </w:pPr>
      <w:r w:rsidRPr="00494C6A">
        <w:rPr>
          <w:b/>
          <w:lang w:val="ru-RU"/>
        </w:rPr>
        <w:t>Варианты ответа:</w:t>
      </w:r>
    </w:p>
    <w:p w:rsidR="00D8679E" w:rsidRPr="00FA18EB" w:rsidRDefault="00D8679E" w:rsidP="00302BEC">
      <w:pPr>
        <w:pStyle w:val="a9"/>
        <w:numPr>
          <w:ilvl w:val="0"/>
          <w:numId w:val="7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FA18EB">
        <w:rPr>
          <w:lang w:val="ru-RU"/>
        </w:rPr>
        <w:t>с началом штурма группой захвата лечь на пол и оставаться в этом положении до конца операции;</w:t>
      </w:r>
    </w:p>
    <w:p w:rsidR="00D8679E" w:rsidRPr="00FA18EB" w:rsidRDefault="00D8679E" w:rsidP="00302BEC">
      <w:pPr>
        <w:pStyle w:val="a9"/>
        <w:numPr>
          <w:ilvl w:val="0"/>
          <w:numId w:val="7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FA18EB">
        <w:rPr>
          <w:lang w:val="ru-RU"/>
        </w:rPr>
        <w:t>в случае применения слезоточивого газа нельзя тереть глаза, дышать нужно через мокрый платок, быстро и часто моргать, вызывая слезы;</w:t>
      </w:r>
    </w:p>
    <w:p w:rsidR="00D8679E" w:rsidRPr="00FA18EB" w:rsidRDefault="00D8679E" w:rsidP="00302BEC">
      <w:pPr>
        <w:pStyle w:val="a9"/>
        <w:numPr>
          <w:ilvl w:val="0"/>
          <w:numId w:val="7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FA18EB">
        <w:rPr>
          <w:lang w:val="ru-RU"/>
        </w:rPr>
        <w:t>покидать объект только после соответствующей команды спасателей;</w:t>
      </w:r>
    </w:p>
    <w:p w:rsidR="00D8679E" w:rsidRPr="00FA18EB" w:rsidRDefault="00D8679E" w:rsidP="00302BEC">
      <w:pPr>
        <w:pStyle w:val="a9"/>
        <w:numPr>
          <w:ilvl w:val="0"/>
          <w:numId w:val="7"/>
        </w:numPr>
        <w:spacing w:before="0" w:beforeAutospacing="0" w:after="0" w:afterAutospacing="0"/>
        <w:ind w:left="0" w:firstLine="0"/>
        <w:jc w:val="both"/>
        <w:rPr>
          <w:lang w:val="ru-RU"/>
        </w:rPr>
      </w:pPr>
      <w:r w:rsidRPr="00FA18EB">
        <w:rPr>
          <w:lang w:val="ru-RU"/>
        </w:rPr>
        <w:t>на улице следует выполнять команды членов группы захвата, нельзя бежать, чтобы не погибнуть в перестрелке.</w:t>
      </w:r>
    </w:p>
    <w:p w:rsidR="00F220D4" w:rsidRDefault="00F220D4" w:rsidP="00494C6A">
      <w:pPr>
        <w:pStyle w:val="a9"/>
        <w:spacing w:before="0" w:beforeAutospacing="0" w:after="0" w:afterAutospacing="0"/>
        <w:jc w:val="both"/>
        <w:rPr>
          <w:b/>
          <w:lang w:val="ru-RU"/>
        </w:rPr>
      </w:pPr>
    </w:p>
    <w:p w:rsidR="00FA18EB" w:rsidRPr="00FA18EB" w:rsidRDefault="00FA18EB" w:rsidP="00494C6A">
      <w:pPr>
        <w:jc w:val="both"/>
        <w:rPr>
          <w:b/>
        </w:rPr>
      </w:pPr>
      <w:r w:rsidRPr="00FA18EB">
        <w:rPr>
          <w:b/>
        </w:rPr>
        <w:lastRenderedPageBreak/>
        <w:t>Оценка за задание – 10 баллов</w:t>
      </w:r>
      <w:r w:rsidR="00302BEC">
        <w:rPr>
          <w:b/>
        </w:rPr>
        <w:t>.</w:t>
      </w:r>
    </w:p>
    <w:p w:rsidR="00FA18EB" w:rsidRPr="00FA18EB" w:rsidRDefault="00FA18EB" w:rsidP="00494C6A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FA18EB">
        <w:rPr>
          <w:b/>
        </w:rPr>
        <w:t xml:space="preserve">Оценка задания.  </w:t>
      </w:r>
    </w:p>
    <w:p w:rsidR="00FA18EB" w:rsidRPr="00FA18EB" w:rsidRDefault="00FA18EB" w:rsidP="00494C6A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FA18EB">
        <w:t xml:space="preserve">А) За каждый правильный ответ, касающийся правил поведения во время нахождения в заложниках,  начисляется </w:t>
      </w:r>
      <w:r w:rsidRPr="00FA18EB">
        <w:rPr>
          <w:b/>
        </w:rPr>
        <w:t>1 балл.</w:t>
      </w:r>
    </w:p>
    <w:p w:rsidR="00FA18EB" w:rsidRPr="00FA18EB" w:rsidRDefault="00FA18EB" w:rsidP="00494C6A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FA18EB">
        <w:t xml:space="preserve">Б) За каждый правильный ответ, касающийся правил поведения в ходе </w:t>
      </w:r>
      <w:r w:rsidRPr="00494C6A">
        <w:rPr>
          <w:bCs/>
        </w:rPr>
        <w:t>проведения</w:t>
      </w:r>
      <w:r w:rsidRPr="00FA18EB">
        <w:rPr>
          <w:b/>
          <w:bCs/>
        </w:rPr>
        <w:t xml:space="preserve"> </w:t>
      </w:r>
      <w:r w:rsidRPr="00494C6A">
        <w:rPr>
          <w:bCs/>
        </w:rPr>
        <w:t>операции</w:t>
      </w:r>
      <w:r w:rsidRPr="00FA18EB">
        <w:rPr>
          <w:b/>
          <w:bCs/>
        </w:rPr>
        <w:t xml:space="preserve"> </w:t>
      </w:r>
      <w:r w:rsidRPr="00FA18EB">
        <w:t xml:space="preserve">по обезвреживанию террористов,  начисляется </w:t>
      </w:r>
      <w:r w:rsidRPr="00FA18EB">
        <w:rPr>
          <w:b/>
        </w:rPr>
        <w:t>1 балл.</w:t>
      </w:r>
    </w:p>
    <w:p w:rsidR="00CE2362" w:rsidRPr="00FA18EB" w:rsidRDefault="00CE2362" w:rsidP="00494C6A">
      <w:pPr>
        <w:shd w:val="clear" w:color="auto" w:fill="FFFFFF"/>
        <w:jc w:val="both"/>
        <w:rPr>
          <w:rFonts w:ascii="Georgia" w:hAnsi="Georgia"/>
          <w:color w:val="333333"/>
        </w:rPr>
      </w:pPr>
    </w:p>
    <w:p w:rsidR="00302BEC" w:rsidRDefault="003871F3" w:rsidP="003871F3">
      <w:pPr>
        <w:pStyle w:val="a9"/>
        <w:spacing w:before="0" w:beforeAutospacing="0" w:after="0" w:afterAutospacing="0"/>
        <w:rPr>
          <w:b/>
          <w:lang w:val="ru-RU"/>
        </w:rPr>
      </w:pPr>
      <w:r w:rsidRPr="003871F3">
        <w:rPr>
          <w:b/>
          <w:lang w:val="ru-RU"/>
        </w:rPr>
        <w:t xml:space="preserve">Задание 7. </w:t>
      </w:r>
      <w:r w:rsidR="00F220D4">
        <w:rPr>
          <w:b/>
          <w:lang w:val="ru-RU"/>
        </w:rPr>
        <w:t xml:space="preserve"> </w:t>
      </w:r>
      <w:r w:rsidR="00490515">
        <w:rPr>
          <w:b/>
          <w:lang w:val="ru-RU"/>
        </w:rPr>
        <w:t>Первая помощь пострадавшим.</w:t>
      </w:r>
    </w:p>
    <w:p w:rsidR="00A94D28" w:rsidRDefault="00A94D28" w:rsidP="003871F3">
      <w:pPr>
        <w:pStyle w:val="a9"/>
        <w:spacing w:before="0" w:beforeAutospacing="0" w:after="0" w:afterAutospacing="0"/>
        <w:rPr>
          <w:b/>
          <w:lang w:val="ru-RU"/>
        </w:rPr>
      </w:pPr>
      <w:r>
        <w:rPr>
          <w:b/>
          <w:lang w:val="ru-RU"/>
        </w:rPr>
        <w:t>А) Дайте определение понятию «первая помощь пострадавшим».</w:t>
      </w:r>
    </w:p>
    <w:p w:rsidR="00A94D28" w:rsidRPr="00E90289" w:rsidRDefault="00A94D28" w:rsidP="003871F3">
      <w:pPr>
        <w:pStyle w:val="a9"/>
        <w:spacing w:before="0" w:beforeAutospacing="0" w:after="0" w:afterAutospacing="0"/>
        <w:rPr>
          <w:b/>
          <w:color w:val="auto"/>
          <w:lang w:val="ru-RU"/>
        </w:rPr>
      </w:pPr>
      <w:r w:rsidRPr="00E90289">
        <w:rPr>
          <w:b/>
          <w:color w:val="auto"/>
          <w:lang w:val="ru-RU"/>
        </w:rPr>
        <w:t>Вариант ответа.</w:t>
      </w:r>
    </w:p>
    <w:p w:rsidR="00E90289" w:rsidRPr="009142D8" w:rsidRDefault="00E90289" w:rsidP="00E90289">
      <w:pPr>
        <w:rPr>
          <w:bCs/>
          <w:color w:val="000000"/>
        </w:rPr>
      </w:pPr>
      <w:r w:rsidRPr="009142D8">
        <w:rPr>
          <w:bCs/>
          <w:color w:val="000000"/>
        </w:rPr>
        <w:t>Первая помощь пострадавшим – это мероприятия, выполняемые на месте происшествия пострадавшими или лицами, присутствующими на месте происшествия, в порядке само- или взаимопомощи.</w:t>
      </w:r>
    </w:p>
    <w:p w:rsidR="00A94D28" w:rsidRPr="00E90289" w:rsidRDefault="00A94D28" w:rsidP="003871F3">
      <w:pPr>
        <w:pStyle w:val="a9"/>
        <w:spacing w:before="0" w:beforeAutospacing="0" w:after="0" w:afterAutospacing="0"/>
        <w:rPr>
          <w:b/>
          <w:color w:val="auto"/>
          <w:lang w:val="ru-RU"/>
        </w:rPr>
      </w:pPr>
    </w:p>
    <w:p w:rsidR="003871F3" w:rsidRPr="003871F3" w:rsidRDefault="00A94D28" w:rsidP="003871F3">
      <w:pPr>
        <w:pStyle w:val="a9"/>
        <w:spacing w:before="0" w:beforeAutospacing="0" w:after="0" w:afterAutospacing="0"/>
        <w:rPr>
          <w:b/>
          <w:lang w:val="ru-RU"/>
        </w:rPr>
      </w:pPr>
      <w:r>
        <w:rPr>
          <w:b/>
          <w:lang w:val="ru-RU"/>
        </w:rPr>
        <w:t xml:space="preserve">Б) </w:t>
      </w:r>
      <w:r w:rsidR="003871F3" w:rsidRPr="003871F3">
        <w:rPr>
          <w:b/>
          <w:lang w:val="ru-RU"/>
        </w:rPr>
        <w:t xml:space="preserve">На основании приказа Минздравсоцразвития России от 4 мая 2012 года </w:t>
      </w:r>
      <w:r w:rsidR="003871F3" w:rsidRPr="003871F3">
        <w:rPr>
          <w:lang w:val="ru-RU"/>
        </w:rPr>
        <w:t>№ 477н  п</w:t>
      </w:r>
      <w:r w:rsidR="003871F3" w:rsidRPr="003871F3">
        <w:rPr>
          <w:b/>
          <w:lang w:val="ru-RU"/>
        </w:rPr>
        <w:t>ервая помощь оказывается пострадавшим</w:t>
      </w:r>
      <w:r w:rsidR="003871F3">
        <w:rPr>
          <w:b/>
          <w:lang w:val="ru-RU"/>
        </w:rPr>
        <w:t xml:space="preserve"> </w:t>
      </w:r>
      <w:r w:rsidR="003871F3" w:rsidRPr="003871F3">
        <w:rPr>
          <w:b/>
          <w:lang w:val="ru-RU"/>
        </w:rPr>
        <w:t xml:space="preserve">в следующих случаях. </w:t>
      </w:r>
    </w:p>
    <w:p w:rsidR="003871F3" w:rsidRPr="003871F3" w:rsidRDefault="003871F3" w:rsidP="003871F3">
      <w:pPr>
        <w:pStyle w:val="a9"/>
        <w:spacing w:before="0" w:beforeAutospacing="0" w:after="0" w:afterAutospacing="0"/>
        <w:rPr>
          <w:b/>
          <w:lang w:val="ru-RU"/>
        </w:rPr>
      </w:pPr>
      <w:r w:rsidRPr="003871F3">
        <w:rPr>
          <w:b/>
          <w:lang w:val="ru-RU"/>
        </w:rPr>
        <w:t>Перечислите данные случаи.</w:t>
      </w:r>
    </w:p>
    <w:p w:rsidR="003871F3" w:rsidRPr="003871F3" w:rsidRDefault="003871F3" w:rsidP="003871F3">
      <w:pPr>
        <w:pStyle w:val="a9"/>
        <w:spacing w:before="0" w:beforeAutospacing="0" w:after="0" w:afterAutospacing="0"/>
        <w:rPr>
          <w:b/>
          <w:lang w:val="ru-RU"/>
        </w:rPr>
      </w:pPr>
      <w:r w:rsidRPr="003871F3">
        <w:rPr>
          <w:b/>
          <w:lang w:val="ru-RU"/>
        </w:rPr>
        <w:t>Варианты ответа:</w:t>
      </w:r>
    </w:p>
    <w:p w:rsidR="003871F3" w:rsidRPr="003871F3" w:rsidRDefault="00490515" w:rsidP="00490515">
      <w:pPr>
        <w:pStyle w:val="a9"/>
        <w:numPr>
          <w:ilvl w:val="1"/>
          <w:numId w:val="9"/>
        </w:numPr>
        <w:spacing w:before="0" w:beforeAutospacing="0" w:after="0" w:afterAutospacing="0"/>
        <w:ind w:left="0" w:firstLine="0"/>
        <w:rPr>
          <w:lang w:val="ru-RU"/>
        </w:rPr>
      </w:pPr>
      <w:r>
        <w:rPr>
          <w:lang w:val="ru-RU"/>
        </w:rPr>
        <w:t>отсутствие сознания;</w:t>
      </w:r>
    </w:p>
    <w:p w:rsidR="003871F3" w:rsidRPr="003871F3" w:rsidRDefault="00490515" w:rsidP="00490515">
      <w:pPr>
        <w:pStyle w:val="a9"/>
        <w:numPr>
          <w:ilvl w:val="1"/>
          <w:numId w:val="9"/>
        </w:numPr>
        <w:spacing w:before="0" w:beforeAutospacing="0" w:after="0" w:afterAutospacing="0"/>
        <w:ind w:left="0" w:firstLine="0"/>
        <w:rPr>
          <w:lang w:val="ru-RU"/>
        </w:rPr>
      </w:pPr>
      <w:r>
        <w:rPr>
          <w:lang w:val="ru-RU"/>
        </w:rPr>
        <w:t>о</w:t>
      </w:r>
      <w:r w:rsidR="003871F3" w:rsidRPr="003871F3">
        <w:rPr>
          <w:lang w:val="ru-RU"/>
        </w:rPr>
        <w:t>ст</w:t>
      </w:r>
      <w:r>
        <w:rPr>
          <w:lang w:val="ru-RU"/>
        </w:rPr>
        <w:t>ановка дыхания и кровообращения;</w:t>
      </w:r>
    </w:p>
    <w:p w:rsidR="003871F3" w:rsidRPr="003871F3" w:rsidRDefault="00490515" w:rsidP="00490515">
      <w:pPr>
        <w:pStyle w:val="a9"/>
        <w:numPr>
          <w:ilvl w:val="1"/>
          <w:numId w:val="9"/>
        </w:numPr>
        <w:spacing w:before="0" w:beforeAutospacing="0" w:after="0" w:afterAutospacing="0"/>
        <w:ind w:left="0" w:firstLine="0"/>
        <w:rPr>
          <w:lang w:val="ru-RU"/>
        </w:rPr>
      </w:pPr>
      <w:r>
        <w:rPr>
          <w:lang w:val="ru-RU"/>
        </w:rPr>
        <w:t>н</w:t>
      </w:r>
      <w:r w:rsidR="003871F3" w:rsidRPr="003871F3">
        <w:rPr>
          <w:lang w:val="ru-RU"/>
        </w:rPr>
        <w:t xml:space="preserve">аружные </w:t>
      </w:r>
      <w:r>
        <w:rPr>
          <w:lang w:val="ru-RU"/>
        </w:rPr>
        <w:t>кровотечения;</w:t>
      </w:r>
    </w:p>
    <w:p w:rsidR="003871F3" w:rsidRPr="003871F3" w:rsidRDefault="00490515" w:rsidP="00490515">
      <w:pPr>
        <w:pStyle w:val="a9"/>
        <w:numPr>
          <w:ilvl w:val="1"/>
          <w:numId w:val="9"/>
        </w:numPr>
        <w:spacing w:before="0" w:beforeAutospacing="0" w:after="0" w:afterAutospacing="0"/>
        <w:ind w:left="0" w:firstLine="0"/>
        <w:rPr>
          <w:lang w:val="ru-RU"/>
        </w:rPr>
      </w:pPr>
      <w:r>
        <w:rPr>
          <w:lang w:val="ru-RU"/>
        </w:rPr>
        <w:t>и</w:t>
      </w:r>
      <w:r w:rsidR="003871F3" w:rsidRPr="003871F3">
        <w:rPr>
          <w:lang w:val="ru-RU"/>
        </w:rPr>
        <w:t>нор</w:t>
      </w:r>
      <w:r w:rsidR="00E90289">
        <w:rPr>
          <w:lang w:val="ru-RU"/>
        </w:rPr>
        <w:t>одные тела верхних дыхательных пу</w:t>
      </w:r>
      <w:r>
        <w:rPr>
          <w:lang w:val="ru-RU"/>
        </w:rPr>
        <w:t>тей;</w:t>
      </w:r>
    </w:p>
    <w:p w:rsidR="003871F3" w:rsidRPr="003871F3" w:rsidRDefault="00490515" w:rsidP="00490515">
      <w:pPr>
        <w:pStyle w:val="a9"/>
        <w:numPr>
          <w:ilvl w:val="1"/>
          <w:numId w:val="9"/>
        </w:numPr>
        <w:spacing w:before="0" w:beforeAutospacing="0" w:after="0" w:afterAutospacing="0"/>
        <w:ind w:left="0" w:firstLine="0"/>
        <w:rPr>
          <w:lang w:val="ru-RU"/>
        </w:rPr>
      </w:pPr>
      <w:r>
        <w:rPr>
          <w:lang w:val="ru-RU"/>
        </w:rPr>
        <w:t>травмы различных областей тела;</w:t>
      </w:r>
    </w:p>
    <w:p w:rsidR="003871F3" w:rsidRPr="003871F3" w:rsidRDefault="00490515" w:rsidP="00490515">
      <w:pPr>
        <w:pStyle w:val="a9"/>
        <w:numPr>
          <w:ilvl w:val="1"/>
          <w:numId w:val="9"/>
        </w:numPr>
        <w:spacing w:before="0" w:beforeAutospacing="0" w:after="0" w:afterAutospacing="0"/>
        <w:ind w:left="0" w:firstLine="0"/>
        <w:rPr>
          <w:lang w:val="ru-RU"/>
        </w:rPr>
      </w:pPr>
      <w:r>
        <w:rPr>
          <w:lang w:val="ru-RU"/>
        </w:rPr>
        <w:t>о</w:t>
      </w:r>
      <w:r w:rsidR="003871F3" w:rsidRPr="003871F3">
        <w:rPr>
          <w:lang w:val="ru-RU"/>
        </w:rPr>
        <w:t xml:space="preserve">жоги, эффекты воздействия высоких </w:t>
      </w:r>
      <w:r>
        <w:rPr>
          <w:lang w:val="ru-RU"/>
        </w:rPr>
        <w:t>температур, теплового излучения;</w:t>
      </w:r>
    </w:p>
    <w:p w:rsidR="003871F3" w:rsidRPr="003871F3" w:rsidRDefault="00490515" w:rsidP="00490515">
      <w:pPr>
        <w:pStyle w:val="a9"/>
        <w:numPr>
          <w:ilvl w:val="1"/>
          <w:numId w:val="9"/>
        </w:numPr>
        <w:spacing w:before="0" w:beforeAutospacing="0" w:after="0" w:afterAutospacing="0"/>
        <w:ind w:left="0" w:firstLine="0"/>
        <w:rPr>
          <w:lang w:val="ru-RU"/>
        </w:rPr>
      </w:pPr>
      <w:r>
        <w:rPr>
          <w:lang w:val="ru-RU"/>
        </w:rPr>
        <w:t>о</w:t>
      </w:r>
      <w:r w:rsidR="003871F3" w:rsidRPr="003871F3">
        <w:rPr>
          <w:lang w:val="ru-RU"/>
        </w:rPr>
        <w:t>тморожения и другие эффекты</w:t>
      </w:r>
      <w:r>
        <w:rPr>
          <w:lang w:val="ru-RU"/>
        </w:rPr>
        <w:t xml:space="preserve"> воздействия  низких температур;</w:t>
      </w:r>
    </w:p>
    <w:p w:rsidR="003871F3" w:rsidRPr="003871F3" w:rsidRDefault="00490515" w:rsidP="00490515">
      <w:pPr>
        <w:pStyle w:val="a9"/>
        <w:numPr>
          <w:ilvl w:val="1"/>
          <w:numId w:val="9"/>
        </w:numPr>
        <w:spacing w:before="0" w:beforeAutospacing="0" w:after="0" w:afterAutospacing="0"/>
        <w:ind w:left="0" w:firstLine="0"/>
        <w:rPr>
          <w:lang w:val="ru-RU"/>
        </w:rPr>
      </w:pPr>
      <w:r>
        <w:rPr>
          <w:lang w:val="ru-RU"/>
        </w:rPr>
        <w:t>о</w:t>
      </w:r>
      <w:r w:rsidR="003871F3" w:rsidRPr="003871F3">
        <w:rPr>
          <w:lang w:val="ru-RU"/>
        </w:rPr>
        <w:t>травления.</w:t>
      </w:r>
    </w:p>
    <w:p w:rsidR="001E3CF0" w:rsidRDefault="001E3CF0" w:rsidP="003871F3">
      <w:pPr>
        <w:jc w:val="both"/>
        <w:rPr>
          <w:b/>
        </w:rPr>
      </w:pPr>
    </w:p>
    <w:p w:rsidR="003871F3" w:rsidRPr="003871F3" w:rsidRDefault="003871F3" w:rsidP="003871F3">
      <w:pPr>
        <w:jc w:val="both"/>
        <w:rPr>
          <w:b/>
        </w:rPr>
      </w:pPr>
      <w:r w:rsidRPr="003871F3">
        <w:rPr>
          <w:b/>
        </w:rPr>
        <w:t xml:space="preserve">Оценка за задание – </w:t>
      </w:r>
      <w:r w:rsidR="006B5A95">
        <w:rPr>
          <w:b/>
        </w:rPr>
        <w:t>10</w:t>
      </w:r>
      <w:r w:rsidRPr="003871F3">
        <w:rPr>
          <w:b/>
        </w:rPr>
        <w:t xml:space="preserve"> баллов</w:t>
      </w:r>
      <w:r w:rsidR="00490515">
        <w:rPr>
          <w:b/>
        </w:rPr>
        <w:t>.</w:t>
      </w:r>
    </w:p>
    <w:p w:rsidR="003871F3" w:rsidRPr="003871F3" w:rsidRDefault="003871F3" w:rsidP="003871F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3871F3">
        <w:rPr>
          <w:b/>
        </w:rPr>
        <w:t xml:space="preserve">Оценка задания.  </w:t>
      </w:r>
    </w:p>
    <w:p w:rsidR="006B5A95" w:rsidRPr="0044350B" w:rsidRDefault="006B5A95" w:rsidP="006B5A95">
      <w:pPr>
        <w:widowControl w:val="0"/>
        <w:shd w:val="clear" w:color="auto" w:fill="FFFFFF"/>
        <w:autoSpaceDE w:val="0"/>
        <w:autoSpaceDN w:val="0"/>
        <w:adjustRightInd w:val="0"/>
      </w:pPr>
      <w:r w:rsidRPr="0044350B">
        <w:t xml:space="preserve">А) За правильный вариант формулировки начисляется </w:t>
      </w:r>
      <w:r>
        <w:t>2</w:t>
      </w:r>
      <w:r w:rsidRPr="0044350B">
        <w:rPr>
          <w:b/>
        </w:rPr>
        <w:t xml:space="preserve"> балла</w:t>
      </w:r>
      <w:r w:rsidRPr="0044350B">
        <w:t>. Если фраза не соответствует данному определению, то баллы не начисляются</w:t>
      </w:r>
      <w:r>
        <w:t>.</w:t>
      </w:r>
      <w:r w:rsidRPr="0044350B">
        <w:t xml:space="preserve"> Если участником правильно пояснено, что означает фраза, но сама фраза не соответствует данному определению, начисляется </w:t>
      </w:r>
      <w:r w:rsidRPr="0044350B">
        <w:rPr>
          <w:b/>
        </w:rPr>
        <w:t>1 балл</w:t>
      </w:r>
      <w:r w:rsidRPr="0044350B">
        <w:t>.</w:t>
      </w:r>
    </w:p>
    <w:p w:rsidR="003871F3" w:rsidRPr="003871F3" w:rsidRDefault="006B5A95" w:rsidP="003871F3">
      <w:pPr>
        <w:widowControl w:val="0"/>
        <w:shd w:val="clear" w:color="auto" w:fill="FFFFFF"/>
        <w:autoSpaceDE w:val="0"/>
        <w:autoSpaceDN w:val="0"/>
        <w:adjustRightInd w:val="0"/>
        <w:jc w:val="both"/>
      </w:pPr>
      <w:r>
        <w:t xml:space="preserve">Б) </w:t>
      </w:r>
      <w:r w:rsidR="003871F3" w:rsidRPr="003871F3">
        <w:t xml:space="preserve">За каждый правильный ответ начисляется </w:t>
      </w:r>
      <w:r w:rsidR="003871F3" w:rsidRPr="003871F3">
        <w:rPr>
          <w:b/>
        </w:rPr>
        <w:t>1 балл.</w:t>
      </w:r>
    </w:p>
    <w:p w:rsidR="001A0B07" w:rsidRDefault="001A0B07" w:rsidP="003871F3">
      <w:pPr>
        <w:jc w:val="both"/>
      </w:pPr>
    </w:p>
    <w:p w:rsidR="00985235" w:rsidRDefault="00985235" w:rsidP="001A0B07">
      <w:pPr>
        <w:shd w:val="clear" w:color="auto" w:fill="FFFFFF"/>
        <w:spacing w:before="100" w:beforeAutospacing="1" w:after="402" w:line="402" w:lineRule="atLeast"/>
        <w:rPr>
          <w:rFonts w:ascii="Georgia" w:hAnsi="Georgia"/>
          <w:color w:val="333333"/>
          <w:sz w:val="27"/>
          <w:szCs w:val="27"/>
        </w:rPr>
      </w:pPr>
    </w:p>
    <w:p w:rsidR="00C22018" w:rsidRDefault="00C22018" w:rsidP="00E06C4F">
      <w:pPr>
        <w:jc w:val="both"/>
        <w:rPr>
          <w:b/>
          <w:color w:val="000000"/>
        </w:rPr>
      </w:pPr>
    </w:p>
    <w:p w:rsidR="003177D5" w:rsidRDefault="003177D5">
      <w:pPr>
        <w:spacing w:after="200" w:line="276" w:lineRule="auto"/>
        <w:rPr>
          <w:b/>
          <w:color w:val="000000"/>
        </w:rPr>
      </w:pPr>
      <w:r>
        <w:rPr>
          <w:b/>
          <w:color w:val="000000"/>
        </w:rPr>
        <w:br w:type="page"/>
      </w:r>
    </w:p>
    <w:p w:rsidR="00E06C4F" w:rsidRDefault="00846AC9" w:rsidP="00A54A83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Часть 2. Тестирование</w:t>
      </w:r>
    </w:p>
    <w:p w:rsidR="005A20A1" w:rsidRDefault="005A20A1" w:rsidP="00A54A83">
      <w:pPr>
        <w:jc w:val="center"/>
      </w:pPr>
      <w:r>
        <w:t>Максимальное количество баллов за</w:t>
      </w:r>
      <w:r w:rsidR="00A54A83">
        <w:t xml:space="preserve"> </w:t>
      </w:r>
      <w:r w:rsidR="003177D5">
        <w:t xml:space="preserve">тестирование </w:t>
      </w:r>
      <w:r>
        <w:t>– 40.</w:t>
      </w:r>
    </w:p>
    <w:tbl>
      <w:tblPr>
        <w:tblW w:w="9495" w:type="dxa"/>
        <w:tblInd w:w="-34" w:type="dxa"/>
        <w:tblLayout w:type="fixed"/>
        <w:tblLook w:val="01E0"/>
      </w:tblPr>
      <w:tblGrid>
        <w:gridCol w:w="568"/>
        <w:gridCol w:w="5670"/>
        <w:gridCol w:w="850"/>
        <w:gridCol w:w="2407"/>
      </w:tblGrid>
      <w:tr w:rsidR="00E06C4F" w:rsidRPr="00B843F0" w:rsidTr="00E8749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4F" w:rsidRPr="00B843F0" w:rsidRDefault="00E06C4F" w:rsidP="007E7EBF">
            <w:pPr>
              <w:jc w:val="center"/>
              <w:rPr>
                <w:rFonts w:eastAsia="Calibri"/>
                <w:lang w:eastAsia="en-US"/>
              </w:rPr>
            </w:pPr>
            <w:r w:rsidRPr="00B843F0">
              <w:t>№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4F" w:rsidRPr="00B843F0" w:rsidRDefault="00E06C4F" w:rsidP="007E7EBF">
            <w:pPr>
              <w:jc w:val="center"/>
              <w:rPr>
                <w:rFonts w:eastAsia="Calibri"/>
                <w:lang w:eastAsia="en-US"/>
              </w:rPr>
            </w:pPr>
            <w:r w:rsidRPr="00B843F0">
              <w:t>Тестовые задания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4F" w:rsidRPr="00B843F0" w:rsidRDefault="00E06C4F" w:rsidP="007E7EBF">
            <w:pPr>
              <w:jc w:val="center"/>
              <w:rPr>
                <w:rFonts w:eastAsia="Calibri"/>
                <w:lang w:eastAsia="en-US"/>
              </w:rPr>
            </w:pPr>
            <w:r w:rsidRPr="00B843F0">
              <w:t>Макс</w:t>
            </w:r>
            <w:r w:rsidR="00A54A83" w:rsidRPr="00B843F0">
              <w:t>.</w:t>
            </w:r>
          </w:p>
          <w:p w:rsidR="00E06C4F" w:rsidRPr="00B843F0" w:rsidRDefault="00E06C4F" w:rsidP="007E7EBF">
            <w:pPr>
              <w:jc w:val="center"/>
              <w:rPr>
                <w:rFonts w:eastAsia="Calibri"/>
                <w:lang w:eastAsia="en-US"/>
              </w:rPr>
            </w:pPr>
            <w:r w:rsidRPr="00B843F0">
              <w:t>балл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4F" w:rsidRPr="00E90289" w:rsidRDefault="00E06C4F" w:rsidP="007E7EBF">
            <w:pPr>
              <w:jc w:val="center"/>
              <w:rPr>
                <w:rFonts w:eastAsia="Calibri"/>
                <w:lang w:eastAsia="en-US"/>
              </w:rPr>
            </w:pPr>
            <w:r w:rsidRPr="00E90289">
              <w:t xml:space="preserve">Порядок оценки </w:t>
            </w:r>
          </w:p>
          <w:p w:rsidR="00E06C4F" w:rsidRPr="00B843F0" w:rsidRDefault="00E06C4F" w:rsidP="007E7EBF">
            <w:pPr>
              <w:jc w:val="center"/>
              <w:rPr>
                <w:rFonts w:eastAsia="Calibri"/>
                <w:color w:val="FF0000"/>
                <w:lang w:eastAsia="en-US"/>
              </w:rPr>
            </w:pPr>
            <w:r w:rsidRPr="00E90289">
              <w:t>тестовых заданий</w:t>
            </w:r>
          </w:p>
        </w:tc>
      </w:tr>
      <w:tr w:rsidR="00E06C4F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BD4" w:rsidRPr="00B843F0" w:rsidRDefault="00110BD4" w:rsidP="00302BE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  <w:rPr>
                <w:rFonts w:eastAsia="Calibri"/>
                <w:lang w:eastAsia="en-US"/>
              </w:rPr>
            </w:pPr>
          </w:p>
          <w:p w:rsidR="00E06C4F" w:rsidRPr="00B843F0" w:rsidRDefault="00E06C4F" w:rsidP="00A54A83">
            <w:pPr>
              <w:rPr>
                <w:rFonts w:eastAsia="Calibri"/>
                <w:lang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7A0" w:rsidRPr="00B843F0" w:rsidRDefault="001237A0" w:rsidP="007E7EBF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>Выберите самый надёжный способ обеззараживания воды в полевых условиях</w:t>
            </w:r>
            <w:r w:rsidR="003F4103" w:rsidRPr="00B843F0">
              <w:rPr>
                <w:b/>
              </w:rPr>
              <w:t>:</w:t>
            </w:r>
            <w:r w:rsidRPr="00B843F0">
              <w:rPr>
                <w:b/>
              </w:rPr>
              <w:t xml:space="preserve"> </w:t>
            </w:r>
          </w:p>
          <w:p w:rsidR="001237A0" w:rsidRPr="00B843F0" w:rsidRDefault="001237A0" w:rsidP="007E7EBF">
            <w:pPr>
              <w:tabs>
                <w:tab w:val="num" w:pos="1596"/>
              </w:tabs>
              <w:jc w:val="both"/>
            </w:pPr>
            <w:r w:rsidRPr="00B843F0">
              <w:t xml:space="preserve">а) </w:t>
            </w:r>
            <w:r w:rsidR="003F4103" w:rsidRPr="00B843F0">
              <w:t>о</w:t>
            </w:r>
            <w:r w:rsidRPr="00B843F0">
              <w:t xml:space="preserve">чистка через фильтр </w:t>
            </w:r>
            <w:r w:rsidR="003F4103" w:rsidRPr="00B843F0">
              <w:t>из песка и материи;</w:t>
            </w:r>
            <w:r w:rsidRPr="00B843F0">
              <w:t xml:space="preserve"> </w:t>
            </w:r>
          </w:p>
          <w:p w:rsidR="001237A0" w:rsidRPr="00B843F0" w:rsidRDefault="003F4103" w:rsidP="007E7EBF">
            <w:pPr>
              <w:tabs>
                <w:tab w:val="num" w:pos="1596"/>
              </w:tabs>
              <w:jc w:val="both"/>
            </w:pPr>
            <w:r w:rsidRPr="00B843F0">
              <w:t>б</w:t>
            </w:r>
            <w:r w:rsidR="001237A0" w:rsidRPr="00B843F0">
              <w:t xml:space="preserve">) </w:t>
            </w:r>
            <w:r w:rsidR="00490515">
              <w:t>о</w:t>
            </w:r>
            <w:r w:rsidR="001237A0" w:rsidRPr="00B843F0">
              <w:t xml:space="preserve">чистка через </w:t>
            </w:r>
            <w:r w:rsidRPr="00B843F0">
              <w:t>фильтр из песка, ваты и материи;</w:t>
            </w:r>
            <w:r w:rsidR="001237A0" w:rsidRPr="00B843F0">
              <w:t xml:space="preserve"> </w:t>
            </w:r>
          </w:p>
          <w:p w:rsidR="001237A0" w:rsidRPr="00B843F0" w:rsidRDefault="003F4103" w:rsidP="007E7EBF">
            <w:pPr>
              <w:tabs>
                <w:tab w:val="num" w:pos="1596"/>
              </w:tabs>
              <w:jc w:val="both"/>
            </w:pPr>
            <w:r w:rsidRPr="00B843F0">
              <w:t>в</w:t>
            </w:r>
            <w:r w:rsidR="001237A0" w:rsidRPr="00B843F0">
              <w:t xml:space="preserve">) </w:t>
            </w:r>
            <w:r w:rsidRPr="00B843F0">
              <w:t>кипячение воды;</w:t>
            </w:r>
          </w:p>
          <w:p w:rsidR="001237A0" w:rsidRPr="00B843F0" w:rsidRDefault="003F4103" w:rsidP="007E7EBF">
            <w:pPr>
              <w:tabs>
                <w:tab w:val="num" w:pos="1596"/>
              </w:tabs>
              <w:jc w:val="both"/>
            </w:pPr>
            <w:r w:rsidRPr="00B843F0">
              <w:t>г</w:t>
            </w:r>
            <w:r w:rsidR="001237A0" w:rsidRPr="00B843F0">
              <w:t xml:space="preserve">) </w:t>
            </w:r>
            <w:r w:rsidRPr="00B843F0">
              <w:t>д</w:t>
            </w:r>
            <w:r w:rsidR="001237A0" w:rsidRPr="00B843F0">
              <w:t xml:space="preserve">обавление в воду марганцовки. </w:t>
            </w:r>
          </w:p>
          <w:p w:rsidR="00E06C4F" w:rsidRPr="00B843F0" w:rsidRDefault="001237A0" w:rsidP="007E7EBF">
            <w:pPr>
              <w:rPr>
                <w:rFonts w:eastAsia="Calibri"/>
                <w:b/>
                <w:lang w:eastAsia="en-US"/>
              </w:rPr>
            </w:pPr>
            <w:r w:rsidRPr="00B843F0">
              <w:rPr>
                <w:rFonts w:eastAsia="Calibri"/>
                <w:b/>
                <w:lang w:eastAsia="en-US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C4F" w:rsidRPr="00B843F0" w:rsidRDefault="00E06C4F" w:rsidP="007E7EBF">
            <w:pPr>
              <w:rPr>
                <w:rFonts w:eastAsia="Calibri"/>
                <w:lang w:eastAsia="en-US"/>
              </w:rPr>
            </w:pPr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E06C4F" w:rsidRPr="00B843F0" w:rsidRDefault="00E90289" w:rsidP="00E90289">
            <w:pPr>
              <w:rPr>
                <w:rFonts w:eastAsia="Calibri"/>
                <w:color w:val="FF0000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1237A0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7A0" w:rsidRPr="00B843F0" w:rsidRDefault="001237A0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03" w:rsidRPr="00B843F0" w:rsidRDefault="001237A0" w:rsidP="007E7EBF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>Укажите правильное определение понятия «дорога»</w:t>
            </w:r>
            <w:r w:rsidR="003F4103" w:rsidRPr="00B843F0">
              <w:rPr>
                <w:b/>
              </w:rPr>
              <w:t>:</w:t>
            </w:r>
            <w:r w:rsidRPr="00B843F0">
              <w:rPr>
                <w:b/>
              </w:rPr>
              <w:t xml:space="preserve"> </w:t>
            </w:r>
          </w:p>
          <w:p w:rsidR="001237A0" w:rsidRPr="00B843F0" w:rsidRDefault="003F4103" w:rsidP="007E7EBF">
            <w:pPr>
              <w:tabs>
                <w:tab w:val="left" w:pos="1197"/>
              </w:tabs>
              <w:jc w:val="both"/>
            </w:pPr>
            <w:r w:rsidRPr="00B843F0">
              <w:t>а) п</w:t>
            </w:r>
            <w:r w:rsidR="001237A0" w:rsidRPr="00B843F0">
              <w:t xml:space="preserve">роезжая часть, тротуары, обочины. </w:t>
            </w:r>
          </w:p>
          <w:p w:rsidR="001237A0" w:rsidRPr="00B843F0" w:rsidRDefault="003F4103" w:rsidP="007E7EBF">
            <w:pPr>
              <w:jc w:val="both"/>
            </w:pPr>
            <w:r w:rsidRPr="00B843F0">
              <w:t>б) п</w:t>
            </w:r>
            <w:r w:rsidR="001237A0" w:rsidRPr="00B843F0">
              <w:t>олоса земли для движения транспортных средств и пешеходов</w:t>
            </w:r>
            <w:r w:rsidRPr="00B843F0">
              <w:t>;</w:t>
            </w:r>
            <w:r w:rsidR="001237A0" w:rsidRPr="00B843F0">
              <w:t xml:space="preserve"> </w:t>
            </w:r>
          </w:p>
          <w:p w:rsidR="003F4103" w:rsidRPr="00B843F0" w:rsidRDefault="003F4103" w:rsidP="007E7EBF">
            <w:pPr>
              <w:jc w:val="both"/>
            </w:pPr>
            <w:r w:rsidRPr="00B843F0">
              <w:t>в) о</w:t>
            </w:r>
            <w:r w:rsidR="001237A0" w:rsidRPr="00B843F0">
              <w:t>бустроенная или приспособленная и используемая для движения транспортных средств полоса земли либо поверхность искусственного сооружения</w:t>
            </w:r>
            <w:r w:rsidRPr="00B843F0">
              <w:t>;</w:t>
            </w:r>
          </w:p>
          <w:p w:rsidR="001237A0" w:rsidRPr="00B843F0" w:rsidRDefault="003F4103" w:rsidP="007E7EBF">
            <w:pPr>
              <w:jc w:val="both"/>
            </w:pPr>
            <w:r w:rsidRPr="00B843F0">
              <w:t>г) п</w:t>
            </w:r>
            <w:r w:rsidR="001237A0" w:rsidRPr="00B843F0">
              <w:t xml:space="preserve">олоса земли для движения автомобилей, трамваев, троллейбусов, мотоциклов и мопедов. </w:t>
            </w:r>
          </w:p>
          <w:p w:rsidR="001237A0" w:rsidRPr="00B843F0" w:rsidRDefault="00652AED" w:rsidP="007E7EBF">
            <w:pPr>
              <w:shd w:val="clear" w:color="auto" w:fill="FFFFFF"/>
              <w:tabs>
                <w:tab w:val="left" w:pos="284"/>
              </w:tabs>
              <w:rPr>
                <w:b/>
              </w:rPr>
            </w:pPr>
            <w:r w:rsidRPr="00B843F0">
              <w:rPr>
                <w:b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7A0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1237A0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FA5F06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06" w:rsidRPr="00B843F0" w:rsidRDefault="00FA5F06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06" w:rsidRPr="00B843F0" w:rsidRDefault="00FA5F06" w:rsidP="007E7EBF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>Каким из нижеперечисленных правил рекомендуется воспользоваться при возвращении домой в вечернее время с тренировки или дополнительных занятий</w:t>
            </w:r>
            <w:r w:rsidR="00652AED" w:rsidRPr="00B843F0">
              <w:rPr>
                <w:b/>
              </w:rPr>
              <w:t>:</w:t>
            </w:r>
            <w:r w:rsidRPr="00B843F0">
              <w:rPr>
                <w:b/>
              </w:rPr>
              <w:t xml:space="preserve"> </w:t>
            </w:r>
          </w:p>
          <w:p w:rsidR="00FA5F06" w:rsidRPr="00B843F0" w:rsidRDefault="00652AED" w:rsidP="00652AED">
            <w:pPr>
              <w:jc w:val="both"/>
            </w:pPr>
            <w:r w:rsidRPr="00B843F0">
              <w:t>а) п</w:t>
            </w:r>
            <w:r w:rsidR="00FA5F06" w:rsidRPr="00B843F0">
              <w:t xml:space="preserve">ойду кратчайшим </w:t>
            </w:r>
            <w:r w:rsidRPr="00B843F0">
              <w:t>путём, пролегающим через дворы;</w:t>
            </w:r>
          </w:p>
          <w:p w:rsidR="00FA5F06" w:rsidRPr="00B843F0" w:rsidRDefault="00652AED" w:rsidP="00652AED">
            <w:pPr>
              <w:jc w:val="both"/>
            </w:pPr>
            <w:r w:rsidRPr="00B843F0">
              <w:t>б) б</w:t>
            </w:r>
            <w:r w:rsidR="00FA5F06" w:rsidRPr="00B843F0">
              <w:t>уду идти по освещённому тротуару и</w:t>
            </w:r>
            <w:r w:rsidRPr="00B843F0">
              <w:t xml:space="preserve"> как можно ближе к краю дороги;</w:t>
            </w:r>
          </w:p>
          <w:p w:rsidR="00FA5F06" w:rsidRPr="00B843F0" w:rsidRDefault="00652AED" w:rsidP="00652AED">
            <w:pPr>
              <w:jc w:val="both"/>
            </w:pPr>
            <w:r w:rsidRPr="00B843F0">
              <w:t>в) в</w:t>
            </w:r>
            <w:r w:rsidR="00FA5F06" w:rsidRPr="00B843F0">
              <w:t>оспользуюсь попутным транспор</w:t>
            </w:r>
            <w:r w:rsidRPr="00B843F0">
              <w:t>том;</w:t>
            </w:r>
            <w:r w:rsidR="00FA5F06" w:rsidRPr="00B843F0">
              <w:t xml:space="preserve"> </w:t>
            </w:r>
          </w:p>
          <w:p w:rsidR="00FA5F06" w:rsidRPr="00B843F0" w:rsidRDefault="00652AED" w:rsidP="00652AED">
            <w:pPr>
              <w:jc w:val="both"/>
            </w:pPr>
            <w:r w:rsidRPr="00B843F0">
              <w:t>г) п</w:t>
            </w:r>
            <w:r w:rsidR="00FA5F06" w:rsidRPr="00B843F0">
              <w:t xml:space="preserve">ойду по тропинке, пролегающей через лесопарк. </w:t>
            </w:r>
          </w:p>
          <w:p w:rsidR="00FA5F06" w:rsidRPr="00371C1D" w:rsidRDefault="00652AED" w:rsidP="007E7EBF">
            <w:pPr>
              <w:tabs>
                <w:tab w:val="left" w:pos="1197"/>
              </w:tabs>
              <w:jc w:val="both"/>
              <w:rPr>
                <w:b/>
              </w:rPr>
            </w:pPr>
            <w:r w:rsidRPr="00371C1D">
              <w:rPr>
                <w:b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06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FA5F06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FA5F06" w:rsidRPr="00B843F0" w:rsidTr="00E8749C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06" w:rsidRPr="00B843F0" w:rsidRDefault="00FA5F06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06" w:rsidRPr="00B843F0" w:rsidRDefault="00FA5F06" w:rsidP="00652AED">
            <w:pPr>
              <w:tabs>
                <w:tab w:val="left" w:pos="0"/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 xml:space="preserve">Укажите определение терроризма, данное в Федеральном законе </w:t>
            </w:r>
            <w:r w:rsidR="00652AED" w:rsidRPr="00B843F0">
              <w:rPr>
                <w:b/>
              </w:rPr>
              <w:t>«О противодействии терроризму»:</w:t>
            </w:r>
          </w:p>
          <w:p w:rsidR="00FA5F06" w:rsidRPr="00B843F0" w:rsidRDefault="00652AED" w:rsidP="00652AED">
            <w:pPr>
              <w:jc w:val="both"/>
            </w:pPr>
            <w:r w:rsidRPr="00B843F0">
              <w:t xml:space="preserve">а) </w:t>
            </w:r>
            <w:r w:rsidR="00490515">
              <w:t>и</w:t>
            </w:r>
            <w:r w:rsidR="00FA5F06" w:rsidRPr="00B843F0">
              <w:t>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связанные с устрашением населения и (или) иными формами противо</w:t>
            </w:r>
            <w:r w:rsidR="00490515">
              <w:t>правных насильственных действий;</w:t>
            </w:r>
            <w:r w:rsidR="00FA5F06" w:rsidRPr="00B843F0">
              <w:t xml:space="preserve"> </w:t>
            </w:r>
          </w:p>
          <w:p w:rsidR="00FA5F06" w:rsidRPr="00B843F0" w:rsidRDefault="00652AED" w:rsidP="00652AED">
            <w:pPr>
              <w:jc w:val="both"/>
            </w:pPr>
            <w:r w:rsidRPr="00B843F0">
              <w:t xml:space="preserve">б) </w:t>
            </w:r>
            <w:r w:rsidR="00490515">
              <w:t>о</w:t>
            </w:r>
            <w:r w:rsidR="00FA5F06" w:rsidRPr="00B843F0">
              <w:t>бщечеловеческая проблема и самая распространённая, фантастически жестокая чрезвычайная ситуация социального характера</w:t>
            </w:r>
            <w:r w:rsidR="00490515">
              <w:t>;</w:t>
            </w:r>
            <w:r w:rsidR="00FA5F06" w:rsidRPr="00B843F0">
              <w:t xml:space="preserve"> </w:t>
            </w:r>
          </w:p>
          <w:p w:rsidR="00FA5F06" w:rsidRPr="00B843F0" w:rsidRDefault="00652AED" w:rsidP="00652AED">
            <w:pPr>
              <w:jc w:val="both"/>
            </w:pPr>
            <w:r w:rsidRPr="00B843F0">
              <w:t xml:space="preserve">в) </w:t>
            </w:r>
            <w:r w:rsidR="00490515">
              <w:t>о</w:t>
            </w:r>
            <w:r w:rsidR="00FA5F06" w:rsidRPr="00B843F0">
              <w:t>рганизация незаконного вооружённого формирования, преступного сообщества (преступной организации), организованной группы для реализации террористического акта, а р</w:t>
            </w:r>
            <w:r w:rsidR="00490515">
              <w:t>авно участие в такой структуре;</w:t>
            </w:r>
          </w:p>
          <w:p w:rsidR="00FA5F06" w:rsidRPr="00B843F0" w:rsidRDefault="00652AED" w:rsidP="00652AED">
            <w:pPr>
              <w:jc w:val="both"/>
            </w:pPr>
            <w:r w:rsidRPr="00B843F0">
              <w:t xml:space="preserve">г) </w:t>
            </w:r>
            <w:r w:rsidR="00490515">
              <w:t>р</w:t>
            </w:r>
            <w:r w:rsidR="00FA5F06" w:rsidRPr="00B843F0">
              <w:t xml:space="preserve">азрушение или попытка разрушения каких-либо объектов: самолётов, административных зданий, жилищ, судов, объектов жизнеобеспечения и т. п. </w:t>
            </w:r>
          </w:p>
          <w:p w:rsidR="00FA5F06" w:rsidRPr="00B843F0" w:rsidRDefault="00652AED" w:rsidP="007E7EBF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lastRenderedPageBreak/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F06" w:rsidRPr="00B843F0" w:rsidRDefault="00A54A83" w:rsidP="007E7EBF">
            <w:r w:rsidRPr="00B843F0">
              <w:lastRenderedPageBreak/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FA5F06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AE6B51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B51" w:rsidRPr="00B843F0" w:rsidRDefault="00AE6B51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B51" w:rsidRPr="00B843F0" w:rsidRDefault="00AE6B51" w:rsidP="007E7EBF">
            <w:pPr>
              <w:shd w:val="clear" w:color="auto" w:fill="FFFFFF"/>
              <w:rPr>
                <w:color w:val="333333"/>
              </w:rPr>
            </w:pPr>
            <w:r w:rsidRPr="00B843F0">
              <w:rPr>
                <w:b/>
                <w:color w:val="333333"/>
              </w:rPr>
              <w:t>Разрушительная сила урагана закл</w:t>
            </w:r>
            <w:r w:rsidR="00652AED" w:rsidRPr="00B843F0">
              <w:rPr>
                <w:b/>
                <w:color w:val="333333"/>
              </w:rPr>
              <w:t>ючается в совместном действии:</w:t>
            </w:r>
            <w:r w:rsidR="00652AED" w:rsidRPr="00B843F0">
              <w:rPr>
                <w:b/>
                <w:color w:val="333333"/>
              </w:rPr>
              <w:br/>
            </w:r>
            <w:r w:rsidR="00652AED" w:rsidRPr="00B843F0">
              <w:rPr>
                <w:color w:val="333333"/>
              </w:rPr>
              <w:t>а</w:t>
            </w:r>
            <w:r w:rsidRPr="00B843F0">
              <w:rPr>
                <w:color w:val="333333"/>
              </w:rPr>
              <w:t>) ветра и воды</w:t>
            </w:r>
            <w:r w:rsidR="00652AED" w:rsidRPr="00B843F0">
              <w:rPr>
                <w:color w:val="333333"/>
              </w:rPr>
              <w:t>;</w:t>
            </w:r>
            <w:r w:rsidRPr="00B843F0">
              <w:rPr>
                <w:color w:val="333333"/>
              </w:rPr>
              <w:br/>
            </w:r>
            <w:r w:rsidR="00652AED" w:rsidRPr="00B843F0">
              <w:rPr>
                <w:color w:val="333333"/>
              </w:rPr>
              <w:t>б</w:t>
            </w:r>
            <w:r w:rsidRPr="00B843F0">
              <w:rPr>
                <w:color w:val="333333"/>
              </w:rPr>
              <w:t>) воды и атмосферного давления</w:t>
            </w:r>
            <w:r w:rsidR="00652AED" w:rsidRPr="00B843F0">
              <w:rPr>
                <w:color w:val="333333"/>
              </w:rPr>
              <w:t>;</w:t>
            </w:r>
            <w:r w:rsidR="00652AED" w:rsidRPr="00B843F0">
              <w:rPr>
                <w:color w:val="333333"/>
              </w:rPr>
              <w:br/>
              <w:t>в</w:t>
            </w:r>
            <w:r w:rsidRPr="00B843F0">
              <w:rPr>
                <w:color w:val="333333"/>
              </w:rPr>
              <w:t>) атмосферного давления и ветра</w:t>
            </w:r>
            <w:r w:rsidR="00652AED" w:rsidRPr="00B843F0">
              <w:rPr>
                <w:color w:val="333333"/>
              </w:rPr>
              <w:t>;</w:t>
            </w:r>
            <w:r w:rsidR="00652AED" w:rsidRPr="00B843F0">
              <w:rPr>
                <w:color w:val="333333"/>
              </w:rPr>
              <w:br/>
              <w:t>г</w:t>
            </w:r>
            <w:r w:rsidRPr="00B843F0">
              <w:rPr>
                <w:color w:val="333333"/>
              </w:rPr>
              <w:t>) ветра и верхнего слоя земли</w:t>
            </w:r>
            <w:r w:rsidR="00652AED" w:rsidRPr="00B843F0">
              <w:rPr>
                <w:color w:val="333333"/>
              </w:rPr>
              <w:t>.</w:t>
            </w:r>
          </w:p>
          <w:p w:rsidR="00AE6B51" w:rsidRPr="00B843F0" w:rsidRDefault="00AE6B51" w:rsidP="00652AED">
            <w:pPr>
              <w:shd w:val="clear" w:color="auto" w:fill="FFFFFF"/>
              <w:rPr>
                <w:b/>
                <w:color w:val="333333"/>
              </w:rPr>
            </w:pPr>
            <w:r w:rsidRPr="00B843F0">
              <w:rPr>
                <w:b/>
                <w:color w:val="333333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B51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AE6B51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1A0B07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1A0B07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1A0B07" w:rsidP="00652AED">
            <w:pPr>
              <w:tabs>
                <w:tab w:val="left" w:pos="0"/>
                <w:tab w:val="left" w:pos="1197"/>
              </w:tabs>
              <w:rPr>
                <w:b/>
              </w:rPr>
            </w:pPr>
            <w:r w:rsidRPr="00B843F0">
              <w:rPr>
                <w:b/>
              </w:rPr>
              <w:t>С какой целью создана РСЧС</w:t>
            </w:r>
            <w:r w:rsidR="00490515">
              <w:rPr>
                <w:b/>
              </w:rPr>
              <w:t>:</w:t>
            </w:r>
            <w:r w:rsidRPr="00B843F0">
              <w:rPr>
                <w:b/>
              </w:rPr>
              <w:t xml:space="preserve"> </w:t>
            </w:r>
          </w:p>
          <w:p w:rsidR="001A0B07" w:rsidRPr="00B843F0" w:rsidRDefault="00652AED" w:rsidP="00652AED">
            <w:r w:rsidRPr="00B843F0">
              <w:t xml:space="preserve">а) </w:t>
            </w:r>
            <w:r w:rsidR="00490515">
              <w:t>п</w:t>
            </w:r>
            <w:r w:rsidR="001A0B07" w:rsidRPr="00B843F0">
              <w:t>рогнозирование чрезвычайных ситуаций на территории Российской Федерации и организация проведения аварийно-спасате</w:t>
            </w:r>
            <w:r w:rsidR="00490515">
              <w:t>льных и других неотложных работ;</w:t>
            </w:r>
            <w:r w:rsidR="001A0B07" w:rsidRPr="00B843F0">
              <w:t xml:space="preserve"> </w:t>
            </w:r>
          </w:p>
          <w:p w:rsidR="001A0B07" w:rsidRPr="00B843F0" w:rsidRDefault="00652AED" w:rsidP="00652AED">
            <w:r w:rsidRPr="00B843F0">
              <w:t xml:space="preserve">б) </w:t>
            </w:r>
            <w:r w:rsidR="00490515">
              <w:t>о</w:t>
            </w:r>
            <w:r w:rsidR="001A0B07" w:rsidRPr="00B843F0">
              <w:t>беспечение первоочередного жизнеобеспечения населения, пострадавшего в чрезвычайных ситуациях на террито</w:t>
            </w:r>
            <w:r w:rsidR="00490515">
              <w:t>рии Российской Федерации;</w:t>
            </w:r>
            <w:r w:rsidR="001A0B07" w:rsidRPr="00B843F0">
              <w:t xml:space="preserve"> </w:t>
            </w:r>
          </w:p>
          <w:p w:rsidR="001A0B07" w:rsidRPr="00B843F0" w:rsidRDefault="00652AED" w:rsidP="00652AED">
            <w:r w:rsidRPr="00B843F0">
              <w:t xml:space="preserve">в) </w:t>
            </w:r>
            <w:r w:rsidR="00490515">
              <w:t>о</w:t>
            </w:r>
            <w:r w:rsidR="001A0B07" w:rsidRPr="00B843F0">
              <w:t>бъединение усилий органов центральной власти, органов исполнительной власти, субъектов Российской Федерации, городов и районов, а также организаций, учреждений и предприятий, их сил и средств в области предупреждения и ликвид</w:t>
            </w:r>
            <w:r w:rsidR="00490515">
              <w:t>ации чрезвычайных ситуаций;</w:t>
            </w:r>
            <w:r w:rsidR="001A0B07" w:rsidRPr="00B843F0">
              <w:t xml:space="preserve"> </w:t>
            </w:r>
          </w:p>
          <w:p w:rsidR="001A0B07" w:rsidRPr="00B843F0" w:rsidRDefault="00652AED" w:rsidP="00652AED">
            <w:r w:rsidRPr="00B843F0">
              <w:t xml:space="preserve">г) </w:t>
            </w:r>
            <w:r w:rsidR="00490515">
              <w:t>с</w:t>
            </w:r>
            <w:r w:rsidR="001A0B07" w:rsidRPr="00B843F0">
              <w:t xml:space="preserve">овершенствование подготовки руководящего состава и специалистов РСЧС по действиям в чрезвычайных ситуациях. </w:t>
            </w:r>
          </w:p>
          <w:p w:rsidR="001A0B07" w:rsidRPr="00B843F0" w:rsidRDefault="00652AED" w:rsidP="00652AED">
            <w:pPr>
              <w:tabs>
                <w:tab w:val="left" w:pos="1197"/>
              </w:tabs>
              <w:rPr>
                <w:b/>
              </w:rPr>
            </w:pPr>
            <w:r w:rsidRPr="00B843F0">
              <w:rPr>
                <w:b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1A0B07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1A0B07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1A0B07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1A0B07" w:rsidP="00652AED">
            <w:pPr>
              <w:tabs>
                <w:tab w:val="left" w:pos="0"/>
                <w:tab w:val="left" w:pos="1197"/>
              </w:tabs>
            </w:pPr>
            <w:r w:rsidRPr="00B843F0">
              <w:t>Из приведённых определений здоровья выберите то, которое принято Всемирной орга</w:t>
            </w:r>
            <w:r w:rsidR="00371C1D">
              <w:t>низацией здравоохранения (ВОЗ):</w:t>
            </w:r>
          </w:p>
          <w:p w:rsidR="001A0B07" w:rsidRPr="00B843F0" w:rsidRDefault="00652AED" w:rsidP="00652AED">
            <w:r w:rsidRPr="00B843F0">
              <w:t xml:space="preserve">а) </w:t>
            </w:r>
            <w:r w:rsidR="00371C1D">
              <w:t>з</w:t>
            </w:r>
            <w:r w:rsidR="001A0B07" w:rsidRPr="00B843F0">
              <w:t>доровье человека – это отсутствие бол</w:t>
            </w:r>
            <w:r w:rsidR="00371C1D">
              <w:t>езней и физических недостатков;</w:t>
            </w:r>
          </w:p>
          <w:p w:rsidR="001A0B07" w:rsidRPr="00B843F0" w:rsidRDefault="00652AED" w:rsidP="00652AED">
            <w:r w:rsidRPr="00B843F0">
              <w:t xml:space="preserve">б) </w:t>
            </w:r>
            <w:r w:rsidR="00371C1D">
              <w:t>з</w:t>
            </w:r>
            <w:r w:rsidR="001A0B07" w:rsidRPr="00B843F0">
              <w:t>доровье человека – это отсутствие у него болезней, а также оптимальное сочетание здорового образа жизни с умственным и физическим трудом</w:t>
            </w:r>
            <w:r w:rsidR="00371C1D">
              <w:t>;</w:t>
            </w:r>
            <w:r w:rsidR="001A0B07" w:rsidRPr="00B843F0">
              <w:t xml:space="preserve"> </w:t>
            </w:r>
          </w:p>
          <w:p w:rsidR="001A0B07" w:rsidRPr="00B843F0" w:rsidRDefault="00652AED" w:rsidP="00652AED">
            <w:r w:rsidRPr="00B843F0">
              <w:t xml:space="preserve">в) </w:t>
            </w:r>
            <w:r w:rsidR="00371C1D">
              <w:t>з</w:t>
            </w:r>
            <w:r w:rsidR="001A0B07" w:rsidRPr="00B843F0">
              <w:t>доровье человека – это состояние полного физического, духовного и социального благополучия, а не только отсутствие болезней и физичес</w:t>
            </w:r>
            <w:r w:rsidR="00371C1D">
              <w:t>ких недостатков;</w:t>
            </w:r>
          </w:p>
          <w:p w:rsidR="001A0B07" w:rsidRPr="00B843F0" w:rsidRDefault="00652AED" w:rsidP="00652AED">
            <w:r w:rsidRPr="00B843F0">
              <w:t xml:space="preserve">г) </w:t>
            </w:r>
            <w:r w:rsidR="00371C1D">
              <w:t>з</w:t>
            </w:r>
            <w:r w:rsidR="001A0B07" w:rsidRPr="00B843F0">
              <w:t xml:space="preserve">доровье человека – это его способность противостоять заболеваниям. </w:t>
            </w:r>
          </w:p>
          <w:p w:rsidR="001A0B07" w:rsidRPr="00B843F0" w:rsidRDefault="00652AED" w:rsidP="00652AED">
            <w:pPr>
              <w:tabs>
                <w:tab w:val="left" w:pos="0"/>
                <w:tab w:val="left" w:pos="1197"/>
              </w:tabs>
              <w:rPr>
                <w:b/>
              </w:rPr>
            </w:pPr>
            <w:r w:rsidRPr="00B843F0">
              <w:rPr>
                <w:b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1A0B07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1A0B07" w:rsidRPr="00B843F0" w:rsidTr="00E8749C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1A0B07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652AED" w:rsidP="00652AED">
            <w:pPr>
              <w:tabs>
                <w:tab w:val="left" w:pos="1197"/>
                <w:tab w:val="num" w:pos="1539"/>
              </w:tabs>
              <w:rPr>
                <w:b/>
              </w:rPr>
            </w:pPr>
            <w:r w:rsidRPr="00B843F0">
              <w:rPr>
                <w:b/>
              </w:rPr>
              <w:t>И</w:t>
            </w:r>
            <w:r w:rsidR="001A0B07" w:rsidRPr="00B843F0">
              <w:rPr>
                <w:b/>
              </w:rPr>
              <w:t>нкубационный период</w:t>
            </w:r>
            <w:r w:rsidRPr="00B843F0">
              <w:rPr>
                <w:b/>
              </w:rPr>
              <w:t xml:space="preserve"> – это:</w:t>
            </w:r>
            <w:r w:rsidR="001A0B07" w:rsidRPr="00B843F0">
              <w:rPr>
                <w:b/>
              </w:rPr>
              <w:t xml:space="preserve"> </w:t>
            </w:r>
          </w:p>
          <w:p w:rsidR="001A0B07" w:rsidRPr="00B843F0" w:rsidRDefault="00652AED" w:rsidP="00652AED">
            <w:pPr>
              <w:tabs>
                <w:tab w:val="left" w:pos="1197"/>
                <w:tab w:val="num" w:pos="2730"/>
              </w:tabs>
            </w:pPr>
            <w:r w:rsidRPr="00B843F0">
              <w:t>а</w:t>
            </w:r>
            <w:r w:rsidR="001A0B07" w:rsidRPr="00B843F0">
              <w:t xml:space="preserve">) </w:t>
            </w:r>
            <w:r w:rsidRPr="00B843F0">
              <w:t>п</w:t>
            </w:r>
            <w:r w:rsidR="001A0B07" w:rsidRPr="00B843F0">
              <w:t>ромежуток времени от момента начал</w:t>
            </w:r>
            <w:r w:rsidRPr="00B843F0">
              <w:t>а заболевания до выздоровления;</w:t>
            </w:r>
          </w:p>
          <w:p w:rsidR="001A0B07" w:rsidRPr="00B843F0" w:rsidRDefault="00652AED" w:rsidP="00652AED">
            <w:r w:rsidRPr="00B843F0">
              <w:t>б) в</w:t>
            </w:r>
            <w:r w:rsidR="001A0B07" w:rsidRPr="00B843F0">
              <w:t>ремя от заражения до</w:t>
            </w:r>
            <w:r w:rsidRPr="00B843F0">
              <w:t xml:space="preserve"> первых клинических проявлений;</w:t>
            </w:r>
          </w:p>
          <w:p w:rsidR="001A0B07" w:rsidRPr="00B843F0" w:rsidRDefault="00652AED" w:rsidP="00652AED">
            <w:r w:rsidRPr="00B843F0">
              <w:t>в) в</w:t>
            </w:r>
            <w:r w:rsidR="001A0B07" w:rsidRPr="00B843F0">
              <w:t xml:space="preserve">ремя от начала заболевания до момента </w:t>
            </w:r>
            <w:r w:rsidRPr="00B843F0">
              <w:t>активного проявления болезни;</w:t>
            </w:r>
          </w:p>
          <w:p w:rsidR="001A0B07" w:rsidRPr="00B843F0" w:rsidRDefault="00B85AB5" w:rsidP="00652AED">
            <w:r w:rsidRPr="00B843F0">
              <w:t>г) п</w:t>
            </w:r>
            <w:r w:rsidR="001A0B07" w:rsidRPr="00B843F0">
              <w:t xml:space="preserve">ериод времени от внедрения микроорганизмов до полного выздоровления. </w:t>
            </w:r>
          </w:p>
          <w:p w:rsidR="001A0B07" w:rsidRPr="00B843F0" w:rsidRDefault="00B85AB5" w:rsidP="00652AED">
            <w:pPr>
              <w:tabs>
                <w:tab w:val="left" w:pos="0"/>
                <w:tab w:val="left" w:pos="1197"/>
              </w:tabs>
              <w:rPr>
                <w:b/>
              </w:rPr>
            </w:pPr>
            <w:r w:rsidRPr="00B843F0">
              <w:rPr>
                <w:b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1A0B07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1A0B07" w:rsidRPr="00B843F0" w:rsidTr="00E8749C">
        <w:trPr>
          <w:trHeight w:val="111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1A0B07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1A0B07" w:rsidP="00652AED">
            <w:pPr>
              <w:tabs>
                <w:tab w:val="left" w:pos="1197"/>
              </w:tabs>
              <w:rPr>
                <w:b/>
              </w:rPr>
            </w:pPr>
            <w:r w:rsidRPr="00B843F0">
              <w:rPr>
                <w:b/>
              </w:rPr>
              <w:t xml:space="preserve">Двигательная активность – это: </w:t>
            </w:r>
          </w:p>
          <w:p w:rsidR="001A0B07" w:rsidRPr="00B843F0" w:rsidRDefault="00B85AB5" w:rsidP="00B85AB5">
            <w:r w:rsidRPr="00B843F0">
              <w:t xml:space="preserve">а) </w:t>
            </w:r>
            <w:r w:rsidR="001A0B07" w:rsidRPr="00B843F0">
              <w:t xml:space="preserve">ежедневная система физической тренировки организма; </w:t>
            </w:r>
          </w:p>
          <w:p w:rsidR="001A0B07" w:rsidRPr="00B843F0" w:rsidRDefault="00B85AB5" w:rsidP="00B85AB5">
            <w:r w:rsidRPr="00B843F0">
              <w:t xml:space="preserve">б) </w:t>
            </w:r>
            <w:r w:rsidR="001A0B07" w:rsidRPr="00B843F0">
              <w:t xml:space="preserve">периодические физические нагрузки на опорно-двигательный аппарат; </w:t>
            </w:r>
          </w:p>
          <w:p w:rsidR="001A0B07" w:rsidRPr="00B843F0" w:rsidRDefault="00B85AB5" w:rsidP="00B85AB5">
            <w:r w:rsidRPr="00B843F0">
              <w:t xml:space="preserve">в) </w:t>
            </w:r>
            <w:r w:rsidR="001A0B07" w:rsidRPr="00B843F0">
              <w:t xml:space="preserve">сумма движений, выполняемых человеком в процессе своей жизнедеятельности; </w:t>
            </w:r>
          </w:p>
          <w:p w:rsidR="001A0B07" w:rsidRPr="00B843F0" w:rsidRDefault="00B85AB5" w:rsidP="00B85AB5">
            <w:r w:rsidRPr="00B843F0">
              <w:t xml:space="preserve">г) </w:t>
            </w:r>
            <w:r w:rsidR="001A0B07" w:rsidRPr="00B843F0">
              <w:t>способность человеческого организма длительное время выполнять какую-</w:t>
            </w:r>
            <w:r w:rsidR="00E90289">
              <w:t>л</w:t>
            </w:r>
            <w:r w:rsidR="001A0B07" w:rsidRPr="00B843F0">
              <w:t xml:space="preserve">ибо работу. </w:t>
            </w:r>
          </w:p>
          <w:p w:rsidR="001A0B07" w:rsidRPr="00B843F0" w:rsidRDefault="00B85AB5" w:rsidP="00652AED">
            <w:pPr>
              <w:tabs>
                <w:tab w:val="left" w:pos="0"/>
                <w:tab w:val="left" w:pos="1197"/>
              </w:tabs>
              <w:rPr>
                <w:b/>
              </w:rPr>
            </w:pPr>
            <w:r w:rsidRPr="00B843F0">
              <w:rPr>
                <w:b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1A0B07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1A0B07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1A0B07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03" w:rsidRPr="00B843F0" w:rsidRDefault="003F4103" w:rsidP="00652AED">
            <w:pPr>
              <w:tabs>
                <w:tab w:val="left" w:pos="1197"/>
              </w:tabs>
              <w:rPr>
                <w:b/>
              </w:rPr>
            </w:pPr>
            <w:r w:rsidRPr="00B843F0">
              <w:rPr>
                <w:b/>
              </w:rPr>
              <w:t>Федеральный закон «О пожарной безопасности» определяет</w:t>
            </w:r>
            <w:r w:rsidR="00B85AB5" w:rsidRPr="00B843F0">
              <w:rPr>
                <w:b/>
              </w:rPr>
              <w:t xml:space="preserve"> следующее  </w:t>
            </w:r>
            <w:r w:rsidRPr="00B843F0">
              <w:rPr>
                <w:b/>
              </w:rPr>
              <w:t xml:space="preserve">содержание понятия «пожарная безопасность». </w:t>
            </w:r>
          </w:p>
          <w:p w:rsidR="00371C1D" w:rsidRPr="00B843F0" w:rsidRDefault="00371C1D" w:rsidP="00371C1D">
            <w:r w:rsidRPr="00B843F0">
              <w:t xml:space="preserve">а) </w:t>
            </w:r>
            <w:r>
              <w:t>с</w:t>
            </w:r>
            <w:r w:rsidRPr="00B843F0">
              <w:t>остояние защищённости личности, имущества, общ</w:t>
            </w:r>
            <w:r>
              <w:t>ества и государства от пожаров;</w:t>
            </w:r>
          </w:p>
          <w:p w:rsidR="00371C1D" w:rsidRPr="00B843F0" w:rsidRDefault="00371C1D" w:rsidP="00371C1D">
            <w:r w:rsidRPr="00B843F0">
              <w:t xml:space="preserve">б) </w:t>
            </w:r>
            <w:r>
              <w:t>с</w:t>
            </w:r>
            <w:r w:rsidRPr="00B843F0">
              <w:t>облюдение всеми гражданами и организациями правил пожарной</w:t>
            </w:r>
            <w:r>
              <w:t xml:space="preserve"> безопасности;</w:t>
            </w:r>
          </w:p>
          <w:p w:rsidR="00371C1D" w:rsidRPr="00B843F0" w:rsidRDefault="00371C1D" w:rsidP="00371C1D">
            <w:r>
              <w:t>в) о</w:t>
            </w:r>
            <w:r w:rsidRPr="00B843F0">
              <w:t>беспечение мест проживания и работы граждан первичными средствами пожаротуш</w:t>
            </w:r>
            <w:r>
              <w:t>ения в необходимых количествах;</w:t>
            </w:r>
          </w:p>
          <w:p w:rsidR="00371C1D" w:rsidRPr="00B843F0" w:rsidRDefault="00371C1D" w:rsidP="00371C1D">
            <w:r w:rsidRPr="00B843F0">
              <w:t xml:space="preserve">г) </w:t>
            </w:r>
            <w:r>
              <w:t>п</w:t>
            </w:r>
            <w:r w:rsidRPr="00B843F0">
              <w:t xml:space="preserve">равильная эксплуатация электроустановок, осторожное обращение с легковоспламеняющимися и горючими жидкостями. </w:t>
            </w:r>
          </w:p>
          <w:p w:rsidR="001A0B07" w:rsidRPr="00B843F0" w:rsidRDefault="00B85AB5" w:rsidP="00652AED">
            <w:pPr>
              <w:tabs>
                <w:tab w:val="left" w:pos="1197"/>
              </w:tabs>
              <w:rPr>
                <w:b/>
              </w:rPr>
            </w:pPr>
            <w:r w:rsidRPr="00B843F0">
              <w:rPr>
                <w:b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B07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1A0B07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A81DFF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DFF" w:rsidRPr="00B843F0" w:rsidRDefault="00A81DFF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DFF" w:rsidRPr="00E8749C" w:rsidRDefault="00A81DFF" w:rsidP="00652AED">
            <w:pPr>
              <w:tabs>
                <w:tab w:val="left" w:pos="1197"/>
              </w:tabs>
              <w:rPr>
                <w:b/>
              </w:rPr>
            </w:pPr>
            <w:r w:rsidRPr="00E8749C">
              <w:rPr>
                <w:b/>
              </w:rPr>
              <w:t xml:space="preserve">Экстренной мерой по защите населения от поражающих факторов чрезвычайной ситуации является: </w:t>
            </w:r>
          </w:p>
          <w:p w:rsidR="00A81DFF" w:rsidRPr="00B843F0" w:rsidRDefault="00B85AB5" w:rsidP="00B85AB5">
            <w:r w:rsidRPr="00B843F0">
              <w:t xml:space="preserve">а) </w:t>
            </w:r>
            <w:r w:rsidR="00A81DFF" w:rsidRPr="00B843F0">
              <w:t xml:space="preserve">своевременное оповещение населения об опасностях, возникающих в условиях чрезвычайных ситуаций; </w:t>
            </w:r>
          </w:p>
          <w:p w:rsidR="00A81DFF" w:rsidRPr="00B843F0" w:rsidRDefault="00B85AB5" w:rsidP="00B85AB5">
            <w:r w:rsidRPr="00B843F0">
              <w:t xml:space="preserve">б) </w:t>
            </w:r>
            <w:r w:rsidR="00A81DFF" w:rsidRPr="00B843F0">
              <w:t xml:space="preserve">обеспечение населения средствами индивидуальной защиты; </w:t>
            </w:r>
          </w:p>
          <w:p w:rsidR="00A81DFF" w:rsidRPr="00B843F0" w:rsidRDefault="00B85AB5" w:rsidP="00B85AB5">
            <w:r w:rsidRPr="00B843F0">
              <w:t xml:space="preserve">в) </w:t>
            </w:r>
            <w:r w:rsidR="00A81DFF" w:rsidRPr="00B843F0">
              <w:t xml:space="preserve">качественное обучение правилам поведения при возникновении чрезвычайных ситуаций; </w:t>
            </w:r>
          </w:p>
          <w:p w:rsidR="00A81DFF" w:rsidRPr="00B843F0" w:rsidRDefault="00B85AB5" w:rsidP="00B85AB5">
            <w:r w:rsidRPr="00B843F0">
              <w:t xml:space="preserve">г) </w:t>
            </w:r>
            <w:r w:rsidR="00A81DFF" w:rsidRPr="00B843F0">
              <w:t xml:space="preserve">эвакуация населения из опасных районов. </w:t>
            </w:r>
          </w:p>
          <w:p w:rsidR="00A81DFF" w:rsidRPr="00B843F0" w:rsidRDefault="00B85AB5" w:rsidP="00652AED">
            <w:pPr>
              <w:tabs>
                <w:tab w:val="left" w:pos="1197"/>
              </w:tabs>
              <w:rPr>
                <w:b/>
              </w:rPr>
            </w:pPr>
            <w:r w:rsidRPr="00B843F0">
              <w:rPr>
                <w:b/>
              </w:rPr>
              <w:t>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DFF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A81DFF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3F4103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03" w:rsidRPr="00B843F0" w:rsidRDefault="003F4103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03" w:rsidRPr="00B843F0" w:rsidRDefault="00B85AB5" w:rsidP="007E7EBF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>П</w:t>
            </w:r>
            <w:r w:rsidR="003F4103" w:rsidRPr="00B843F0">
              <w:rPr>
                <w:b/>
              </w:rPr>
              <w:t>родолжительность купания</w:t>
            </w:r>
            <w:r w:rsidRPr="00B843F0">
              <w:rPr>
                <w:b/>
              </w:rPr>
              <w:t xml:space="preserve"> зависит:</w:t>
            </w:r>
            <w:r w:rsidR="003F4103" w:rsidRPr="00B843F0">
              <w:rPr>
                <w:b/>
              </w:rPr>
              <w:t xml:space="preserve"> </w:t>
            </w:r>
          </w:p>
          <w:p w:rsidR="003F4103" w:rsidRPr="00B843F0" w:rsidRDefault="00B85AB5" w:rsidP="00B85AB5">
            <w:pPr>
              <w:jc w:val="both"/>
            </w:pPr>
            <w:r w:rsidRPr="00B843F0">
              <w:t>а) о</w:t>
            </w:r>
            <w:r w:rsidR="003F4103" w:rsidRPr="00B843F0">
              <w:t xml:space="preserve">т температуры воздуха и воды, от </w:t>
            </w:r>
            <w:r w:rsidRPr="00B843F0">
              <w:t>влажности воздуха и силы ветра;</w:t>
            </w:r>
          </w:p>
          <w:p w:rsidR="003F4103" w:rsidRPr="00B843F0" w:rsidRDefault="00B85AB5" w:rsidP="00B85AB5">
            <w:pPr>
              <w:jc w:val="both"/>
            </w:pPr>
            <w:r w:rsidRPr="00B843F0">
              <w:t>б) о</w:t>
            </w:r>
            <w:r w:rsidR="003F4103" w:rsidRPr="00B843F0">
              <w:t>т силы течения</w:t>
            </w:r>
            <w:r w:rsidRPr="00B843F0">
              <w:t>, состояния дна, умения плавать;</w:t>
            </w:r>
            <w:r w:rsidR="003F4103" w:rsidRPr="00B843F0">
              <w:t xml:space="preserve"> </w:t>
            </w:r>
          </w:p>
          <w:p w:rsidR="003F4103" w:rsidRPr="00B843F0" w:rsidRDefault="00B85AB5" w:rsidP="00B85AB5">
            <w:pPr>
              <w:jc w:val="both"/>
            </w:pPr>
            <w:r w:rsidRPr="00B843F0">
              <w:t>в) о</w:t>
            </w:r>
            <w:r w:rsidR="003F4103" w:rsidRPr="00B843F0">
              <w:t>т наличия на берегу наблюдающих за тобой товарищей, о</w:t>
            </w:r>
            <w:r w:rsidRPr="00B843F0">
              <w:t>тсутствия водорослей в водоёме;</w:t>
            </w:r>
          </w:p>
          <w:p w:rsidR="00B85AB5" w:rsidRPr="00B843F0" w:rsidRDefault="00B85AB5" w:rsidP="00B85AB5">
            <w:pPr>
              <w:jc w:val="both"/>
            </w:pPr>
            <w:r w:rsidRPr="00B843F0">
              <w:t>г) о</w:t>
            </w:r>
            <w:r w:rsidR="003F4103" w:rsidRPr="00B843F0">
              <w:t>т наличия проходящ</w:t>
            </w:r>
            <w:r w:rsidRPr="00B843F0">
              <w:t>их судов, спасательного катера.</w:t>
            </w:r>
          </w:p>
          <w:p w:rsidR="003F4103" w:rsidRPr="00B843F0" w:rsidRDefault="00B85AB5" w:rsidP="00B85AB5">
            <w:pPr>
              <w:jc w:val="both"/>
              <w:rPr>
                <w:b/>
              </w:rPr>
            </w:pPr>
            <w:r w:rsidRPr="00B843F0">
              <w:rPr>
                <w:b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03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3F4103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3F4103" w:rsidRPr="00B843F0" w:rsidTr="00371C1D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03" w:rsidRPr="00B843F0" w:rsidRDefault="003F4103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03" w:rsidRPr="00B843F0" w:rsidRDefault="003F4103" w:rsidP="007E7EBF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 xml:space="preserve">Каким документом определён правовой режим контртеррористической операции? </w:t>
            </w:r>
          </w:p>
          <w:p w:rsidR="00371C1D" w:rsidRPr="00B843F0" w:rsidRDefault="00371C1D" w:rsidP="00371C1D">
            <w:pPr>
              <w:jc w:val="both"/>
            </w:pPr>
            <w:r>
              <w:t>а</w:t>
            </w:r>
            <w:r w:rsidRPr="00B843F0">
              <w:t xml:space="preserve">) Федеральным законом </w:t>
            </w:r>
            <w:r>
              <w:t>«О противодействии терроризму»;</w:t>
            </w:r>
          </w:p>
          <w:p w:rsidR="00371C1D" w:rsidRPr="00B843F0" w:rsidRDefault="00371C1D" w:rsidP="00371C1D">
            <w:pPr>
              <w:jc w:val="both"/>
            </w:pPr>
            <w:r w:rsidRPr="00B843F0">
              <w:t xml:space="preserve">б) </w:t>
            </w:r>
            <w:r>
              <w:t>К</w:t>
            </w:r>
            <w:r w:rsidRPr="00B843F0">
              <w:t>онцепцией противодействия тер</w:t>
            </w:r>
            <w:r>
              <w:t>роризму в Российской Федерации;</w:t>
            </w:r>
          </w:p>
          <w:p w:rsidR="00371C1D" w:rsidRPr="00B843F0" w:rsidRDefault="00371C1D" w:rsidP="00371C1D">
            <w:pPr>
              <w:jc w:val="both"/>
            </w:pPr>
            <w:r w:rsidRPr="00B843F0">
              <w:t>в) Уголовны</w:t>
            </w:r>
            <w:r>
              <w:t>м кодексом Российской Федерации;</w:t>
            </w:r>
            <w:r w:rsidRPr="00B843F0">
              <w:t xml:space="preserve"> </w:t>
            </w:r>
          </w:p>
          <w:p w:rsidR="00371C1D" w:rsidRPr="00B843F0" w:rsidRDefault="00371C1D" w:rsidP="00371C1D">
            <w:pPr>
              <w:jc w:val="both"/>
            </w:pPr>
            <w:r>
              <w:t>г) б</w:t>
            </w:r>
            <w:r w:rsidRPr="00B843F0">
              <w:t xml:space="preserve">оевыми уставами Вооружённых </w:t>
            </w:r>
            <w:r>
              <w:t>с</w:t>
            </w:r>
            <w:r w:rsidRPr="00B843F0">
              <w:t xml:space="preserve">ил Российской Федерации. </w:t>
            </w:r>
          </w:p>
          <w:p w:rsidR="003F4103" w:rsidRPr="00B843F0" w:rsidRDefault="00B85AB5" w:rsidP="00E8749C">
            <w:pPr>
              <w:jc w:val="both"/>
              <w:rPr>
                <w:b/>
              </w:rPr>
            </w:pPr>
            <w:r w:rsidRPr="00B843F0">
              <w:rPr>
                <w:b/>
              </w:rPr>
              <w:lastRenderedPageBreak/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103" w:rsidRPr="00B843F0" w:rsidRDefault="00A54A83" w:rsidP="007E7EBF">
            <w:r w:rsidRPr="00B843F0">
              <w:lastRenderedPageBreak/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3F4103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E8749C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B03" w:rsidRPr="00B843F0" w:rsidRDefault="008A3B03" w:rsidP="007E7EBF">
            <w:pPr>
              <w:jc w:val="both"/>
              <w:rPr>
                <w:b/>
              </w:rPr>
            </w:pPr>
            <w:r w:rsidRPr="00B843F0">
              <w:rPr>
                <w:b/>
              </w:rPr>
              <w:t>Права и обязанности супругов при заключении брака возникают:</w:t>
            </w:r>
          </w:p>
          <w:p w:rsidR="008A3B03" w:rsidRPr="00B843F0" w:rsidRDefault="00B85AB5" w:rsidP="007E7EBF">
            <w:pPr>
              <w:jc w:val="both"/>
            </w:pPr>
            <w:r w:rsidRPr="00B843F0">
              <w:t>а</w:t>
            </w:r>
            <w:r w:rsidR="008A3B03" w:rsidRPr="00B843F0">
              <w:t>) с момента устной договоренности между супругами</w:t>
            </w:r>
            <w:r w:rsidRPr="00B843F0">
              <w:t>;</w:t>
            </w:r>
          </w:p>
          <w:p w:rsidR="008A3B03" w:rsidRPr="00B843F0" w:rsidRDefault="00B85AB5" w:rsidP="007E7EBF">
            <w:pPr>
              <w:jc w:val="both"/>
            </w:pPr>
            <w:r w:rsidRPr="00B843F0">
              <w:t>б</w:t>
            </w:r>
            <w:r w:rsidR="008A3B03" w:rsidRPr="00B843F0">
              <w:t>) со дня государственной регистрации заключения брака в органах ЗАГСа</w:t>
            </w:r>
            <w:r w:rsidRPr="00B843F0">
              <w:t>;</w:t>
            </w:r>
          </w:p>
          <w:p w:rsidR="008A3B03" w:rsidRPr="00B843F0" w:rsidRDefault="00B85AB5" w:rsidP="007E7EBF">
            <w:pPr>
              <w:jc w:val="both"/>
            </w:pPr>
            <w:r w:rsidRPr="00B843F0">
              <w:t>в</w:t>
            </w:r>
            <w:r w:rsidR="008A3B03" w:rsidRPr="00B843F0">
              <w:t>) со дня венчания в церкви</w:t>
            </w:r>
            <w:r w:rsidRPr="00B843F0">
              <w:t>.</w:t>
            </w:r>
          </w:p>
          <w:p w:rsidR="00985235" w:rsidRPr="00B843F0" w:rsidRDefault="008A3B03" w:rsidP="00B85AB5">
            <w:pPr>
              <w:jc w:val="both"/>
              <w:rPr>
                <w:b/>
              </w:rPr>
            </w:pPr>
            <w:r w:rsidRPr="00B843F0">
              <w:rPr>
                <w:b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7E7EBF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B703EF" w:rsidP="00985235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>Обязательная подготовка граждан к военной службе включает периоды:</w:t>
            </w:r>
          </w:p>
          <w:p w:rsidR="00B703EF" w:rsidRPr="00B843F0" w:rsidRDefault="00B703EF" w:rsidP="00985235">
            <w:pPr>
              <w:tabs>
                <w:tab w:val="left" w:pos="1197"/>
              </w:tabs>
              <w:jc w:val="both"/>
            </w:pPr>
            <w:r w:rsidRPr="00B843F0">
              <w:t>а) подготовка к военной службе граждан допризывного возраста;</w:t>
            </w:r>
          </w:p>
          <w:p w:rsidR="00B703EF" w:rsidRPr="00B843F0" w:rsidRDefault="00B703EF" w:rsidP="00985235">
            <w:pPr>
              <w:tabs>
                <w:tab w:val="left" w:pos="1197"/>
              </w:tabs>
              <w:jc w:val="both"/>
            </w:pPr>
            <w:r w:rsidRPr="00B843F0">
              <w:t>б) подготовка к военной службе граждан, находящихся в запасе:</w:t>
            </w:r>
          </w:p>
          <w:p w:rsidR="00B703EF" w:rsidRPr="00B843F0" w:rsidRDefault="00B703EF" w:rsidP="00B703EF">
            <w:pPr>
              <w:tabs>
                <w:tab w:val="left" w:pos="1197"/>
              </w:tabs>
              <w:jc w:val="both"/>
            </w:pPr>
            <w:r w:rsidRPr="00B843F0">
              <w:t>в) подготовка к военной службе граждан призывного возраста.</w:t>
            </w:r>
          </w:p>
          <w:p w:rsidR="00B703EF" w:rsidRPr="00B843F0" w:rsidRDefault="00B703EF" w:rsidP="00B703EF">
            <w:pPr>
              <w:tabs>
                <w:tab w:val="left" w:pos="1197"/>
              </w:tabs>
              <w:jc w:val="both"/>
            </w:pPr>
            <w:r w:rsidRPr="00B843F0">
              <w:t>Найдите ошибку.</w:t>
            </w:r>
          </w:p>
          <w:p w:rsidR="00B703EF" w:rsidRPr="00B843F0" w:rsidRDefault="00B703EF" w:rsidP="00B703EF">
            <w:pPr>
              <w:tabs>
                <w:tab w:val="left" w:pos="1197"/>
              </w:tabs>
              <w:jc w:val="both"/>
            </w:pPr>
            <w:r w:rsidRPr="00B843F0"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3F4103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371C1D">
        <w:trPr>
          <w:trHeight w:val="136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3EF" w:rsidRPr="00B843F0" w:rsidRDefault="00B703EF" w:rsidP="00985235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>Добровольная подготовка граждан к военной службе осуществляется в порядке, определяемом:</w:t>
            </w:r>
          </w:p>
          <w:p w:rsidR="00985235" w:rsidRPr="00B843F0" w:rsidRDefault="00B703EF" w:rsidP="00985235">
            <w:pPr>
              <w:tabs>
                <w:tab w:val="left" w:pos="1197"/>
              </w:tabs>
              <w:jc w:val="both"/>
            </w:pPr>
            <w:r w:rsidRPr="00B843F0">
              <w:t>а)  Правительством Российской Федерации;</w:t>
            </w:r>
          </w:p>
          <w:p w:rsidR="00B703EF" w:rsidRPr="00B843F0" w:rsidRDefault="00B703EF" w:rsidP="00985235">
            <w:pPr>
              <w:tabs>
                <w:tab w:val="left" w:pos="1197"/>
              </w:tabs>
              <w:jc w:val="both"/>
            </w:pPr>
            <w:r w:rsidRPr="00B843F0">
              <w:t>б) Президентом Российской Федерации</w:t>
            </w:r>
            <w:r w:rsidR="00371C1D">
              <w:t>.</w:t>
            </w:r>
          </w:p>
          <w:p w:rsidR="00B703EF" w:rsidRPr="00B843F0" w:rsidRDefault="00B703EF" w:rsidP="00985235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3F4103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6E03E5" w:rsidP="006E03E5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>Врач-специалист, изучив медицинские документы гражданина и обследовав его, выносит заключение о категории годности к военной службе – «А». Это означает:</w:t>
            </w:r>
          </w:p>
          <w:p w:rsidR="006E03E5" w:rsidRPr="00B843F0" w:rsidRDefault="006E03E5" w:rsidP="006E03E5">
            <w:pPr>
              <w:tabs>
                <w:tab w:val="left" w:pos="1197"/>
              </w:tabs>
            </w:pPr>
            <w:r w:rsidRPr="00B843F0">
              <w:t>а) годен к военной службе;</w:t>
            </w:r>
          </w:p>
          <w:p w:rsidR="006E03E5" w:rsidRPr="00B843F0" w:rsidRDefault="006E03E5" w:rsidP="006E03E5">
            <w:pPr>
              <w:tabs>
                <w:tab w:val="left" w:pos="1197"/>
              </w:tabs>
            </w:pPr>
            <w:r w:rsidRPr="00B843F0">
              <w:t>б) ограниченно годен к военной службе;</w:t>
            </w:r>
          </w:p>
          <w:p w:rsidR="006E03E5" w:rsidRPr="00B843F0" w:rsidRDefault="006E03E5" w:rsidP="006E03E5">
            <w:pPr>
              <w:tabs>
                <w:tab w:val="left" w:pos="1197"/>
              </w:tabs>
            </w:pPr>
            <w:r w:rsidRPr="00B843F0">
              <w:t>в) не годен к военной службе.</w:t>
            </w:r>
            <w:r w:rsidRPr="00B843F0">
              <w:br/>
            </w:r>
            <w:r w:rsidRPr="00B843F0">
              <w:rPr>
                <w:b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3F4103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6E03E5" w:rsidP="006E03E5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>Военная служба требует от военнослужащих:</w:t>
            </w:r>
          </w:p>
          <w:p w:rsidR="006E03E5" w:rsidRPr="00B843F0" w:rsidRDefault="006E03E5" w:rsidP="006E03E5">
            <w:pPr>
              <w:tabs>
                <w:tab w:val="left" w:pos="1197"/>
              </w:tabs>
            </w:pPr>
            <w:r w:rsidRPr="00B843F0">
              <w:t>а) полной самоотдачи;</w:t>
            </w:r>
          </w:p>
          <w:p w:rsidR="006E03E5" w:rsidRPr="00B843F0" w:rsidRDefault="006E03E5" w:rsidP="006E03E5">
            <w:pPr>
              <w:tabs>
                <w:tab w:val="left" w:pos="1197"/>
              </w:tabs>
            </w:pPr>
            <w:r w:rsidRPr="00B843F0">
              <w:t xml:space="preserve">б) </w:t>
            </w:r>
            <w:r w:rsidR="00630CDA" w:rsidRPr="00B843F0">
              <w:t>предпочтения личных интересов</w:t>
            </w:r>
            <w:r w:rsidRPr="00B843F0">
              <w:t>;</w:t>
            </w:r>
          </w:p>
          <w:p w:rsidR="006E03E5" w:rsidRPr="00B843F0" w:rsidRDefault="006E03E5" w:rsidP="006E03E5">
            <w:pPr>
              <w:tabs>
                <w:tab w:val="left" w:pos="1197"/>
              </w:tabs>
              <w:jc w:val="both"/>
            </w:pPr>
            <w:r w:rsidRPr="00B843F0">
              <w:t>в) высокой профессиональной подготовки;</w:t>
            </w:r>
          </w:p>
          <w:p w:rsidR="006E03E5" w:rsidRPr="00B843F0" w:rsidRDefault="006E03E5" w:rsidP="006E03E5">
            <w:pPr>
              <w:tabs>
                <w:tab w:val="left" w:pos="1197"/>
              </w:tabs>
              <w:jc w:val="both"/>
            </w:pPr>
            <w:r w:rsidRPr="00B843F0">
              <w:t>г) особой ответственности за исполнение обязанностей.</w:t>
            </w:r>
          </w:p>
          <w:p w:rsidR="006E03E5" w:rsidRPr="00B843F0" w:rsidRDefault="006E03E5" w:rsidP="006E03E5">
            <w:pPr>
              <w:tabs>
                <w:tab w:val="left" w:pos="1197"/>
              </w:tabs>
            </w:pPr>
            <w:r w:rsidRPr="00E90289">
              <w:rPr>
                <w:b/>
              </w:rPr>
              <w:t>Найдите ошибку.</w:t>
            </w:r>
            <w:r w:rsidRPr="00E90289">
              <w:rPr>
                <w:b/>
              </w:rPr>
              <w:br/>
            </w:r>
            <w:r w:rsidRPr="00B843F0">
              <w:rPr>
                <w:b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3F4103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E8749C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CDA" w:rsidRPr="00B843F0" w:rsidRDefault="00630CDA" w:rsidP="00630CDA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>В случае агрессии против РФ или непосредственной угрозы агрессии Президент РФ вводит на территории страны или в отдельных ее местностях:</w:t>
            </w:r>
          </w:p>
          <w:p w:rsidR="00985235" w:rsidRPr="00B843F0" w:rsidRDefault="00630CDA" w:rsidP="00630CDA">
            <w:pPr>
              <w:tabs>
                <w:tab w:val="left" w:pos="1197"/>
              </w:tabs>
              <w:jc w:val="both"/>
            </w:pPr>
            <w:r w:rsidRPr="00B843F0">
              <w:t>а)  военное положение;</w:t>
            </w:r>
          </w:p>
          <w:p w:rsidR="00630CDA" w:rsidRPr="00B843F0" w:rsidRDefault="00630CDA" w:rsidP="00630CDA">
            <w:pPr>
              <w:tabs>
                <w:tab w:val="left" w:pos="1197"/>
              </w:tabs>
              <w:jc w:val="both"/>
            </w:pPr>
            <w:r w:rsidRPr="00B843F0">
              <w:t>б) режим чрезвычайной ситуации.</w:t>
            </w:r>
          </w:p>
          <w:p w:rsidR="00630CDA" w:rsidRPr="00B843F0" w:rsidRDefault="00630CDA" w:rsidP="00630CDA">
            <w:pPr>
              <w:tabs>
                <w:tab w:val="left" w:pos="1197"/>
              </w:tabs>
              <w:jc w:val="both"/>
            </w:pPr>
            <w:r w:rsidRPr="00B843F0"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3F4103">
            <w:r w:rsidRPr="00B843F0"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289" w:rsidRPr="00147472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90289" w:rsidRPr="00147472" w:rsidRDefault="00E90289" w:rsidP="00E90289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90289" w:rsidP="00E90289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  <w:tr w:rsidR="00985235" w:rsidRPr="00B843F0" w:rsidTr="00E8749C">
        <w:trPr>
          <w:trHeight w:val="2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985235" w:rsidP="00302BEC">
            <w:pPr>
              <w:pStyle w:val="a4"/>
              <w:numPr>
                <w:ilvl w:val="0"/>
                <w:numId w:val="1"/>
              </w:numPr>
              <w:ind w:left="0" w:firstLine="0"/>
              <w:jc w:val="righ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630CDA" w:rsidP="00630CDA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>Устав</w:t>
            </w:r>
            <w:r w:rsidR="00A54A83" w:rsidRPr="00B843F0">
              <w:rPr>
                <w:b/>
              </w:rPr>
              <w:t xml:space="preserve"> внутренней службы В</w:t>
            </w:r>
            <w:r w:rsidR="00543CF8">
              <w:rPr>
                <w:b/>
              </w:rPr>
              <w:t xml:space="preserve">ооруженных сил </w:t>
            </w:r>
            <w:r w:rsidRPr="00B843F0">
              <w:rPr>
                <w:b/>
              </w:rPr>
              <w:t xml:space="preserve"> </w:t>
            </w:r>
            <w:r w:rsidR="00A54A83" w:rsidRPr="00B843F0">
              <w:rPr>
                <w:b/>
              </w:rPr>
              <w:t>определяет:</w:t>
            </w:r>
          </w:p>
          <w:p w:rsidR="00A54A83" w:rsidRPr="00B843F0" w:rsidRDefault="00A54A83" w:rsidP="00A54A83">
            <w:pPr>
              <w:tabs>
                <w:tab w:val="left" w:pos="1197"/>
              </w:tabs>
              <w:jc w:val="both"/>
            </w:pPr>
            <w:r w:rsidRPr="00B843F0">
              <w:t>а)  общие права и обязанности военнослужащих и взаимоотношения между ними;</w:t>
            </w:r>
          </w:p>
          <w:p w:rsidR="00A54A83" w:rsidRPr="00B843F0" w:rsidRDefault="00A54A83" w:rsidP="00A54A83">
            <w:pPr>
              <w:tabs>
                <w:tab w:val="left" w:pos="1197"/>
              </w:tabs>
              <w:jc w:val="both"/>
            </w:pPr>
            <w:r w:rsidRPr="00B843F0">
              <w:t>б) правила призыва на военную службу;</w:t>
            </w:r>
          </w:p>
          <w:p w:rsidR="00A54A83" w:rsidRPr="00B843F0" w:rsidRDefault="00A54A83" w:rsidP="00A54A83">
            <w:pPr>
              <w:tabs>
                <w:tab w:val="left" w:pos="1197"/>
              </w:tabs>
              <w:jc w:val="both"/>
            </w:pPr>
            <w:r w:rsidRPr="00B843F0">
              <w:t>в) обязанности основных должностных лиц полка и его подразделений;</w:t>
            </w:r>
          </w:p>
          <w:p w:rsidR="00A54A83" w:rsidRPr="00B843F0" w:rsidRDefault="00A54A83" w:rsidP="00A54A83">
            <w:pPr>
              <w:tabs>
                <w:tab w:val="left" w:pos="1197"/>
              </w:tabs>
              <w:jc w:val="both"/>
            </w:pPr>
            <w:r w:rsidRPr="00B843F0">
              <w:lastRenderedPageBreak/>
              <w:t>г) правила внутреннего порядка.</w:t>
            </w:r>
          </w:p>
          <w:p w:rsidR="00A54A83" w:rsidRPr="00E8749C" w:rsidRDefault="00A54A83" w:rsidP="00A54A83">
            <w:pPr>
              <w:tabs>
                <w:tab w:val="left" w:pos="1197"/>
              </w:tabs>
              <w:jc w:val="both"/>
              <w:rPr>
                <w:b/>
              </w:rPr>
            </w:pPr>
            <w:r w:rsidRPr="00E8749C">
              <w:rPr>
                <w:b/>
              </w:rPr>
              <w:t>Найдите ошибку.</w:t>
            </w:r>
          </w:p>
          <w:p w:rsidR="00A54A83" w:rsidRPr="00B843F0" w:rsidRDefault="00A54A83" w:rsidP="00A54A83">
            <w:pPr>
              <w:tabs>
                <w:tab w:val="left" w:pos="1197"/>
              </w:tabs>
              <w:jc w:val="both"/>
              <w:rPr>
                <w:b/>
              </w:rPr>
            </w:pPr>
            <w:r w:rsidRPr="00B843F0">
              <w:rPr>
                <w:b/>
              </w:rPr>
              <w:t>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235" w:rsidRPr="00B843F0" w:rsidRDefault="00A54A83" w:rsidP="003F4103">
            <w:r w:rsidRPr="00B843F0">
              <w:lastRenderedPageBreak/>
              <w:t>2,0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49C" w:rsidRPr="00147472" w:rsidRDefault="00E8749C" w:rsidP="00E8749C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 xml:space="preserve">За правильный ответ </w:t>
            </w:r>
          </w:p>
          <w:p w:rsidR="00E8749C" w:rsidRPr="00147472" w:rsidRDefault="00E8749C" w:rsidP="00E8749C">
            <w:pPr>
              <w:rPr>
                <w:lang w:eastAsia="en-US"/>
              </w:rPr>
            </w:pPr>
            <w:r w:rsidRPr="00147472">
              <w:rPr>
                <w:lang w:eastAsia="en-US"/>
              </w:rPr>
              <w:t>начисляется 2 балла.</w:t>
            </w:r>
          </w:p>
          <w:p w:rsidR="00985235" w:rsidRPr="00B843F0" w:rsidRDefault="00E8749C" w:rsidP="00E8749C">
            <w:pPr>
              <w:rPr>
                <w:rFonts w:eastAsia="Calibri"/>
                <w:lang w:eastAsia="en-US"/>
              </w:rPr>
            </w:pPr>
            <w:r w:rsidRPr="00147472">
              <w:rPr>
                <w:lang w:eastAsia="en-US"/>
              </w:rPr>
              <w:t>За неправильный ответ выставляется  0 баллов.</w:t>
            </w:r>
          </w:p>
        </w:tc>
      </w:tr>
    </w:tbl>
    <w:p w:rsidR="001F0DCC" w:rsidRDefault="001F0DCC" w:rsidP="00926F3B">
      <w:pPr>
        <w:shd w:val="clear" w:color="auto" w:fill="FFFFFF"/>
        <w:spacing w:line="360" w:lineRule="auto"/>
        <w:jc w:val="both"/>
        <w:rPr>
          <w:b/>
        </w:rPr>
      </w:pPr>
    </w:p>
    <w:p w:rsidR="00926F3B" w:rsidRDefault="00926F3B" w:rsidP="00926F3B">
      <w:pPr>
        <w:shd w:val="clear" w:color="auto" w:fill="FFFFFF"/>
        <w:spacing w:line="360" w:lineRule="auto"/>
        <w:jc w:val="both"/>
        <w:rPr>
          <w:b/>
        </w:rPr>
      </w:pPr>
      <w:r>
        <w:rPr>
          <w:b/>
        </w:rPr>
        <w:t>Правильные ответы:</w:t>
      </w:r>
    </w:p>
    <w:tbl>
      <w:tblPr>
        <w:tblStyle w:val="a6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8749C" w:rsidRPr="00E8749C" w:rsidTr="00490515"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1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2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3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4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5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6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7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8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9</w:t>
            </w:r>
          </w:p>
        </w:tc>
        <w:tc>
          <w:tcPr>
            <w:tcW w:w="958" w:type="dxa"/>
          </w:tcPr>
          <w:p w:rsidR="00E8749C" w:rsidRPr="00E8749C" w:rsidRDefault="00E8749C" w:rsidP="00490515">
            <w:pPr>
              <w:jc w:val="both"/>
            </w:pPr>
            <w:r w:rsidRPr="00E8749C">
              <w:t>10</w:t>
            </w:r>
          </w:p>
        </w:tc>
      </w:tr>
      <w:tr w:rsidR="00E8749C" w:rsidRPr="00E8749C" w:rsidTr="00490515"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в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в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б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а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а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в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в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б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в</w:t>
            </w:r>
          </w:p>
        </w:tc>
        <w:tc>
          <w:tcPr>
            <w:tcW w:w="958" w:type="dxa"/>
          </w:tcPr>
          <w:p w:rsidR="00E8749C" w:rsidRPr="00E8749C" w:rsidRDefault="00E8749C" w:rsidP="00490515">
            <w:pPr>
              <w:jc w:val="both"/>
            </w:pPr>
            <w:r w:rsidRPr="00E8749C">
              <w:t>а</w:t>
            </w:r>
          </w:p>
        </w:tc>
      </w:tr>
      <w:tr w:rsidR="00E8749C" w:rsidRPr="00E8749C" w:rsidTr="00490515"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11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12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13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14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15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16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17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18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 w:rsidRPr="00E8749C">
              <w:t>19</w:t>
            </w:r>
          </w:p>
        </w:tc>
        <w:tc>
          <w:tcPr>
            <w:tcW w:w="958" w:type="dxa"/>
          </w:tcPr>
          <w:p w:rsidR="00E8749C" w:rsidRPr="00E8749C" w:rsidRDefault="00E8749C" w:rsidP="00490515">
            <w:pPr>
              <w:jc w:val="both"/>
            </w:pPr>
            <w:r w:rsidRPr="00E8749C">
              <w:t>20</w:t>
            </w:r>
          </w:p>
        </w:tc>
      </w:tr>
      <w:tr w:rsidR="00E8749C" w:rsidRPr="00E8749C" w:rsidTr="00490515"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>
              <w:t>г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>
              <w:t>а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>
              <w:t>а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>
              <w:t>б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>
              <w:t>б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>
              <w:t>а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>
              <w:t>а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>
              <w:t>б</w:t>
            </w:r>
          </w:p>
        </w:tc>
        <w:tc>
          <w:tcPr>
            <w:tcW w:w="957" w:type="dxa"/>
          </w:tcPr>
          <w:p w:rsidR="00E8749C" w:rsidRPr="00E8749C" w:rsidRDefault="00E8749C" w:rsidP="00490515">
            <w:pPr>
              <w:jc w:val="both"/>
            </w:pPr>
            <w:r>
              <w:t>а</w:t>
            </w:r>
          </w:p>
        </w:tc>
        <w:tc>
          <w:tcPr>
            <w:tcW w:w="958" w:type="dxa"/>
          </w:tcPr>
          <w:p w:rsidR="00E8749C" w:rsidRPr="00E8749C" w:rsidRDefault="00E8749C" w:rsidP="00490515">
            <w:pPr>
              <w:jc w:val="both"/>
            </w:pPr>
            <w:r>
              <w:t>б</w:t>
            </w:r>
          </w:p>
        </w:tc>
      </w:tr>
    </w:tbl>
    <w:p w:rsidR="004636E2" w:rsidRDefault="004636E2"/>
    <w:sectPr w:rsidR="004636E2" w:rsidSect="00B616C9">
      <w:headerReference w:type="default" r:id="rId8"/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48B" w:rsidRDefault="00FA248B" w:rsidP="001C5B97">
      <w:r>
        <w:separator/>
      </w:r>
    </w:p>
  </w:endnote>
  <w:endnote w:type="continuationSeparator" w:id="1">
    <w:p w:rsidR="00FA248B" w:rsidRDefault="00FA248B" w:rsidP="001C5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48B" w:rsidRDefault="00FA248B" w:rsidP="001C5B97">
      <w:r>
        <w:separator/>
      </w:r>
    </w:p>
  </w:footnote>
  <w:footnote w:type="continuationSeparator" w:id="1">
    <w:p w:rsidR="00FA248B" w:rsidRDefault="00FA248B" w:rsidP="001C5B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78934"/>
      <w:docPartObj>
        <w:docPartGallery w:val="Page Numbers (Top of Page)"/>
        <w:docPartUnique/>
      </w:docPartObj>
    </w:sdtPr>
    <w:sdtContent>
      <w:p w:rsidR="00490515" w:rsidRDefault="00854081">
        <w:pPr>
          <w:pStyle w:val="ac"/>
          <w:jc w:val="center"/>
        </w:pPr>
        <w:fldSimple w:instr=" PAGE   \* MERGEFORMAT ">
          <w:r w:rsidR="00DD5491">
            <w:rPr>
              <w:noProof/>
            </w:rPr>
            <w:t>3</w:t>
          </w:r>
        </w:fldSimple>
      </w:p>
    </w:sdtContent>
  </w:sdt>
  <w:p w:rsidR="00490515" w:rsidRDefault="0049051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3BB"/>
    <w:multiLevelType w:val="hybridMultilevel"/>
    <w:tmpl w:val="44E6C1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E25F4"/>
    <w:multiLevelType w:val="hybridMultilevel"/>
    <w:tmpl w:val="854066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95708A6"/>
    <w:multiLevelType w:val="hybridMultilevel"/>
    <w:tmpl w:val="D5942CE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775DCE"/>
    <w:multiLevelType w:val="hybridMultilevel"/>
    <w:tmpl w:val="938CE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D36A7"/>
    <w:multiLevelType w:val="hybridMultilevel"/>
    <w:tmpl w:val="C09CBA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C4A0D"/>
    <w:multiLevelType w:val="hybridMultilevel"/>
    <w:tmpl w:val="51FCA1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00E7ED8"/>
    <w:multiLevelType w:val="hybridMultilevel"/>
    <w:tmpl w:val="D522F7C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8DE7281"/>
    <w:multiLevelType w:val="hybridMultilevel"/>
    <w:tmpl w:val="23806DC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B63594"/>
    <w:multiLevelType w:val="hybridMultilevel"/>
    <w:tmpl w:val="065C4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AA2E587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26D2"/>
    <w:rsid w:val="000A155A"/>
    <w:rsid w:val="000C23CB"/>
    <w:rsid w:val="000D1600"/>
    <w:rsid w:val="000E06B8"/>
    <w:rsid w:val="00110BD4"/>
    <w:rsid w:val="001237A0"/>
    <w:rsid w:val="00182003"/>
    <w:rsid w:val="001A0B07"/>
    <w:rsid w:val="001C18EB"/>
    <w:rsid w:val="001C5B97"/>
    <w:rsid w:val="001E3CF0"/>
    <w:rsid w:val="001F01DC"/>
    <w:rsid w:val="001F0DCC"/>
    <w:rsid w:val="002941BD"/>
    <w:rsid w:val="00302BEC"/>
    <w:rsid w:val="003177D5"/>
    <w:rsid w:val="00364593"/>
    <w:rsid w:val="00371C1D"/>
    <w:rsid w:val="003871F3"/>
    <w:rsid w:val="003F4103"/>
    <w:rsid w:val="0043481B"/>
    <w:rsid w:val="0044350B"/>
    <w:rsid w:val="0044437F"/>
    <w:rsid w:val="004636E2"/>
    <w:rsid w:val="00471E54"/>
    <w:rsid w:val="00490515"/>
    <w:rsid w:val="00494C6A"/>
    <w:rsid w:val="004C03DA"/>
    <w:rsid w:val="004C6C15"/>
    <w:rsid w:val="004D2BFB"/>
    <w:rsid w:val="004D7F78"/>
    <w:rsid w:val="004E7B2F"/>
    <w:rsid w:val="00543CF8"/>
    <w:rsid w:val="005A20A1"/>
    <w:rsid w:val="006025C1"/>
    <w:rsid w:val="00614405"/>
    <w:rsid w:val="006276D7"/>
    <w:rsid w:val="00630CDA"/>
    <w:rsid w:val="006423CF"/>
    <w:rsid w:val="00652AED"/>
    <w:rsid w:val="006751F6"/>
    <w:rsid w:val="006B5A95"/>
    <w:rsid w:val="006D5FBE"/>
    <w:rsid w:val="006E03E5"/>
    <w:rsid w:val="007014FC"/>
    <w:rsid w:val="00774ED5"/>
    <w:rsid w:val="007809FA"/>
    <w:rsid w:val="007B1478"/>
    <w:rsid w:val="007E7EBF"/>
    <w:rsid w:val="00846AC9"/>
    <w:rsid w:val="00854081"/>
    <w:rsid w:val="00857962"/>
    <w:rsid w:val="008641EF"/>
    <w:rsid w:val="008A3B03"/>
    <w:rsid w:val="008E6FB7"/>
    <w:rsid w:val="0091628F"/>
    <w:rsid w:val="00926F3B"/>
    <w:rsid w:val="00985235"/>
    <w:rsid w:val="009C26D2"/>
    <w:rsid w:val="009F09A5"/>
    <w:rsid w:val="009F436D"/>
    <w:rsid w:val="00A00B9A"/>
    <w:rsid w:val="00A349A3"/>
    <w:rsid w:val="00A54A83"/>
    <w:rsid w:val="00A63A27"/>
    <w:rsid w:val="00A81DFF"/>
    <w:rsid w:val="00A93FD5"/>
    <w:rsid w:val="00A94D28"/>
    <w:rsid w:val="00AE6B51"/>
    <w:rsid w:val="00AF3E32"/>
    <w:rsid w:val="00B21DBB"/>
    <w:rsid w:val="00B37CCD"/>
    <w:rsid w:val="00B616C9"/>
    <w:rsid w:val="00B703EF"/>
    <w:rsid w:val="00B843F0"/>
    <w:rsid w:val="00B85AB5"/>
    <w:rsid w:val="00BB758A"/>
    <w:rsid w:val="00C12A2D"/>
    <w:rsid w:val="00C21550"/>
    <w:rsid w:val="00C22018"/>
    <w:rsid w:val="00CE2362"/>
    <w:rsid w:val="00CF7549"/>
    <w:rsid w:val="00D16267"/>
    <w:rsid w:val="00D8679E"/>
    <w:rsid w:val="00D93D1A"/>
    <w:rsid w:val="00DB6C38"/>
    <w:rsid w:val="00DD5491"/>
    <w:rsid w:val="00E06C4F"/>
    <w:rsid w:val="00E17E04"/>
    <w:rsid w:val="00E8749C"/>
    <w:rsid w:val="00E90289"/>
    <w:rsid w:val="00E942B3"/>
    <w:rsid w:val="00EC2CD8"/>
    <w:rsid w:val="00ED1D0D"/>
    <w:rsid w:val="00F07707"/>
    <w:rsid w:val="00F220D4"/>
    <w:rsid w:val="00F4735B"/>
    <w:rsid w:val="00FA18EB"/>
    <w:rsid w:val="00FA248B"/>
    <w:rsid w:val="00FA5F06"/>
    <w:rsid w:val="00FF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E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26D2"/>
    <w:rPr>
      <w:strike w:val="0"/>
      <w:dstrike w:val="0"/>
      <w:color w:val="7C7C7C"/>
      <w:u w:val="none"/>
      <w:effect w:val="none"/>
    </w:rPr>
  </w:style>
  <w:style w:type="paragraph" w:styleId="11">
    <w:name w:val="toc 1"/>
    <w:basedOn w:val="a"/>
    <w:next w:val="a"/>
    <w:autoRedefine/>
    <w:semiHidden/>
    <w:rsid w:val="009C26D2"/>
    <w:pPr>
      <w:tabs>
        <w:tab w:val="right" w:leader="dot" w:pos="10194"/>
      </w:tabs>
      <w:ind w:left="851" w:hanging="851"/>
    </w:pPr>
  </w:style>
  <w:style w:type="paragraph" w:styleId="a4">
    <w:name w:val="List Paragraph"/>
    <w:basedOn w:val="a"/>
    <w:link w:val="a5"/>
    <w:uiPriority w:val="34"/>
    <w:qFormat/>
    <w:rsid w:val="009C26D2"/>
    <w:pPr>
      <w:ind w:left="720"/>
      <w:contextualSpacing/>
    </w:pPr>
  </w:style>
  <w:style w:type="paragraph" w:customStyle="1" w:styleId="FR1">
    <w:name w:val="FR1"/>
    <w:rsid w:val="00E06C4F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E06C4F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17E0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Body Text Indent"/>
    <w:basedOn w:val="a"/>
    <w:link w:val="a8"/>
    <w:semiHidden/>
    <w:rsid w:val="00C22018"/>
    <w:pPr>
      <w:shd w:val="clear" w:color="auto" w:fill="FFFFFF"/>
      <w:autoSpaceDE w:val="0"/>
      <w:autoSpaceDN w:val="0"/>
      <w:adjustRightInd w:val="0"/>
      <w:ind w:firstLine="709"/>
    </w:pPr>
    <w:rPr>
      <w:color w:val="000000"/>
      <w:sz w:val="28"/>
      <w:szCs w:val="25"/>
    </w:rPr>
  </w:style>
  <w:style w:type="character" w:customStyle="1" w:styleId="a8">
    <w:name w:val="Основной текст с отступом Знак"/>
    <w:basedOn w:val="a0"/>
    <w:link w:val="a7"/>
    <w:semiHidden/>
    <w:rsid w:val="00C22018"/>
    <w:rPr>
      <w:rFonts w:ascii="Times New Roman" w:eastAsia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styleId="a9">
    <w:name w:val="Normal (Web)"/>
    <w:basedOn w:val="a"/>
    <w:uiPriority w:val="99"/>
    <w:unhideWhenUsed/>
    <w:rsid w:val="00CE2362"/>
    <w:pPr>
      <w:spacing w:before="100" w:beforeAutospacing="1" w:after="100" w:afterAutospacing="1"/>
    </w:pPr>
    <w:rPr>
      <w:color w:val="2B2622"/>
      <w:lang w:val="en-US" w:eastAsia="en-US" w:bidi="en-US"/>
    </w:rPr>
  </w:style>
  <w:style w:type="paragraph" w:styleId="aa">
    <w:name w:val="Plain Text"/>
    <w:basedOn w:val="a"/>
    <w:link w:val="ab"/>
    <w:uiPriority w:val="99"/>
    <w:rsid w:val="00985235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uiPriority w:val="99"/>
    <w:rsid w:val="00985235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34"/>
    <w:rsid w:val="009852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1C5B9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C5B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1C5B9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C5B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1BB96-8047-4D2D-8937-2778C3395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2534</Words>
  <Characters>14450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33</cp:revision>
  <dcterms:created xsi:type="dcterms:W3CDTF">2016-10-19T11:07:00Z</dcterms:created>
  <dcterms:modified xsi:type="dcterms:W3CDTF">2017-10-25T09:45:00Z</dcterms:modified>
</cp:coreProperties>
</file>